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77556" w14:textId="73BFB7DB" w:rsidR="00807DE1" w:rsidRDefault="00FF6708" w:rsidP="00884736">
      <w:pPr>
        <w:tabs>
          <w:tab w:val="left" w:pos="9190"/>
        </w:tabs>
        <w:ind w:left="-720" w:firstLine="20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7F344E2" wp14:editId="04A9737A">
                <wp:simplePos x="0" y="0"/>
                <wp:positionH relativeFrom="column">
                  <wp:posOffset>3886200</wp:posOffset>
                </wp:positionH>
                <wp:positionV relativeFrom="paragraph">
                  <wp:posOffset>-158115</wp:posOffset>
                </wp:positionV>
                <wp:extent cx="3200400" cy="902970"/>
                <wp:effectExtent l="0" t="0" r="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04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17659" w14:textId="77777777" w:rsidR="00664AB5" w:rsidRDefault="00664AB5" w:rsidP="007F396E">
                            <w:pPr>
                              <w:jc w:val="right"/>
                              <w:rPr>
                                <w:rFonts w:ascii="Times" w:hAnsi="Times"/>
                                <w:b/>
                              </w:rPr>
                            </w:pPr>
                          </w:p>
                          <w:p w14:paraId="46D5F944" w14:textId="77777777" w:rsidR="00664AB5" w:rsidRPr="00884736" w:rsidRDefault="00664AB5" w:rsidP="00884736">
                            <w:pPr>
                              <w:jc w:val="center"/>
                              <w:rPr>
                                <w:rFonts w:ascii="Times" w:hAnsi="Times"/>
                                <w:color w:val="688C34"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 xml:space="preserve">                                            </w:t>
                            </w:r>
                            <w:r w:rsidRPr="00884736">
                              <w:rPr>
                                <w:rFonts w:ascii="Times" w:hAnsi="Times"/>
                                <w:color w:val="688C34"/>
                              </w:rPr>
                              <w:t xml:space="preserve"> </w:t>
                            </w:r>
                            <w:r>
                              <w:rPr>
                                <w:rFonts w:ascii="Times" w:hAnsi="Times"/>
                                <w:color w:val="688C34"/>
                              </w:rPr>
                              <w:t xml:space="preserve">  </w:t>
                            </w:r>
                            <w:r w:rsidRPr="00884736">
                              <w:rPr>
                                <w:rFonts w:ascii="Times" w:hAnsi="Times"/>
                                <w:color w:val="688C34"/>
                              </w:rPr>
                              <w:t>(303) 594</w:t>
                            </w:r>
                            <w:r>
                              <w:rPr>
                                <w:rFonts w:ascii="Times" w:hAnsi="Times"/>
                                <w:color w:val="688C34"/>
                              </w:rPr>
                              <w:t xml:space="preserve"> </w:t>
                            </w:r>
                            <w:r w:rsidRPr="00884736">
                              <w:rPr>
                                <w:rFonts w:ascii="Times" w:hAnsi="Times"/>
                                <w:color w:val="688C34"/>
                              </w:rPr>
                              <w:t>-</w:t>
                            </w:r>
                            <w:r>
                              <w:rPr>
                                <w:rFonts w:ascii="Times" w:hAnsi="Times"/>
                                <w:color w:val="688C34"/>
                              </w:rPr>
                              <w:t xml:space="preserve"> </w:t>
                            </w:r>
                            <w:r w:rsidRPr="00884736">
                              <w:rPr>
                                <w:rFonts w:ascii="Times" w:hAnsi="Times"/>
                                <w:color w:val="688C34"/>
                              </w:rPr>
                              <w:t>4767</w:t>
                            </w:r>
                          </w:p>
                          <w:p w14:paraId="19C883BE" w14:textId="77777777" w:rsidR="00664AB5" w:rsidRPr="00664AB5" w:rsidRDefault="00664AB5" w:rsidP="00884736">
                            <w:pPr>
                              <w:jc w:val="center"/>
                              <w:rPr>
                                <w:rFonts w:ascii="Times" w:hAnsi="Times"/>
                                <w:color w:val="688C34"/>
                              </w:rPr>
                            </w:pPr>
                            <w:r w:rsidRPr="00664AB5">
                              <w:rPr>
                                <w:rFonts w:ascii="Times" w:hAnsi="Times"/>
                                <w:color w:val="688C34"/>
                              </w:rPr>
                              <w:t xml:space="preserve">                                      tagreen22@gmail.com</w:t>
                            </w:r>
                          </w:p>
                          <w:p w14:paraId="3C72C1ED" w14:textId="77777777" w:rsidR="00664AB5" w:rsidRPr="00101C0B" w:rsidRDefault="00664AB5" w:rsidP="00884736">
                            <w:pPr>
                              <w:jc w:val="center"/>
                              <w:rPr>
                                <w:rFonts w:ascii="Times" w:hAnsi="Times"/>
                                <w:color w:val="688C34"/>
                              </w:rPr>
                            </w:pPr>
                            <w:r>
                              <w:t xml:space="preserve">                                              </w:t>
                            </w:r>
                            <w:hyperlink r:id="rId6" w:history="1">
                              <w:r w:rsidRPr="00101C0B">
                                <w:rPr>
                                  <w:rStyle w:val="Hyperlink"/>
                                  <w:rFonts w:ascii="Times" w:hAnsi="Times"/>
                                  <w:color w:val="688C34"/>
                                </w:rPr>
                                <w:t>agreentportfolio.com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344E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26" type="#_x0000_t202" style="position:absolute;left:0;text-align:left;margin-left:306pt;margin-top:-12.4pt;width:252pt;height:71.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W2VtwCAAApBgAADgAAAGRycy9lMm9Eb2MueG1srFRNb9swDL0P2H8QdE9tZ+5HjDqFmyLDgGAt&#10;1g49K7KUGNXXJCVxN+y/j5LtJO12WIddbIl8ksj3SF5etVKgLbOu0arE2UmKEVNU141alfjrw3x0&#10;gZHzRNVEaMVK/Mwcvpq+f3e5MwUb67UWNbMILlGu2JkSr703RZI4umaSuBNtmAIn11YSD1u7SmpL&#10;dnC7FMk4Tc+Snba1sZoy58B60znxNN7POaP+lnPHPBIlhth8/Nr4XYZvMr0kxcoSs25oHwb5hygk&#10;aRQ8ur/qhniCNrb57SrZUKud5v6EaplozhvKYg6QTZa+yuZ+TQyLuQA5zuxpcv/vWvp5e2dRU4N2&#10;OUaKSNDogbUeXesWgQn42RlXAOzeANC3YAdszNWZhaZPDiDJEaY74AAd+Gi5leEPmSI4CBI872kP&#10;z1AwfgAh8xRcFHyTdDw5j7okh9PGOv+RaYnCosQWZI0RkO3C+fA+KQZIeEzpeSNElFaoFwYAdhYW&#10;a6M7TQqIBJYBGWKKuv2YnZ6Pq/PTyeisOs1GeZZejKoqHY9u5lVapfl8Nsmvf0IUkmR5sYMKMlB/&#10;gTpgaC7IqlcruP9OLknoi+LOsiSWVZcfXBzzHEKNlHcsB/KdfxYsJCDUF8ZB0Eh2MMRWYjNh0ZZA&#10;ExBKmfJZEDaSAeiA4kDYWw72+EhZpPIthzvyh5e18vvDslHadsUVJsAh7PppCJl3+L7o+rwDBb5d&#10;tpBVWC51/QzVanXX787QeQOVsyDO3xELDQ7FBkPL38KHC70rse5XGK21/f4ne8CDkODFKMhdYvdt&#10;QyzDSHxS0JGTLM/DhImbHIoHNvbYszz2qI2caZAjg/FoaFwGvBfDklstH2G2VeFVcBFF4e0S+2E5&#10;890Yg9lIWVVFEMwUQ/xC3Rs6NGnoi4f2kVjTN4+HCvqsh9FCilc91GGDrkpXG695ExvswGpPPMyj&#10;WEH97AwD73gfUYcJP/0FAAD//wMAUEsDBBQABgAIAAAAIQAk+gr83wAAAAwBAAAPAAAAZHJzL2Rv&#10;d25yZXYueG1sTI9BT4QwEIXvJv6HZky87RbIBg1SNsZkozFeZPcHdGmlBDoltAX01zuc9DYz7+XN&#10;98rjagc268l3DgWk+wSYxsapDlsBl/Np9wjMB4lKDg61gG/t4Vjd3pSyUG7BTz3XoWUUgr6QAkwI&#10;Y8G5b4y20u/dqJG0LzdZGWidWq4muVC4HXiWJDm3skP6YOSoX4xu+jpaAaf4+mbnHx7H97pZ0Ix9&#10;vHz0Qtzfrc9PwIJew58ZNnxCh4qYri6i8mwQkKcZdQkCdtmBOmyONM3pdN2mhwPwquT/S1S/AAAA&#10;//8DAFBLAQItABQABgAIAAAAIQDkmcPA+wAAAOEBAAATAAAAAAAAAAAAAAAAAAAAAABbQ29udGVu&#10;dF9UeXBlc10ueG1sUEsBAi0AFAAGAAgAAAAhACOyauHXAAAAlAEAAAsAAAAAAAAAAAAAAAAALAEA&#10;AF9yZWxzLy5yZWxzUEsBAi0AFAAGAAgAAAAhAHwFtlbcAgAAKQYAAA4AAAAAAAAAAAAAAAAALAIA&#10;AGRycy9lMm9Eb2MueG1sUEsBAi0AFAAGAAgAAAAhACT6CvzfAAAADAEAAA8AAAAAAAAAAAAAAAAA&#10;NAUAAGRycy9kb3ducmV2LnhtbFBLBQYAAAAABAAEAPMAAABABgAAAAA=&#10;" filled="f" stroked="f">
                <v:path arrowok="t"/>
                <v:textbox>
                  <w:txbxContent>
                    <w:p w14:paraId="27717659" w14:textId="77777777" w:rsidR="00664AB5" w:rsidRDefault="00664AB5" w:rsidP="007F396E">
                      <w:pPr>
                        <w:jc w:val="right"/>
                        <w:rPr>
                          <w:rFonts w:ascii="Times" w:hAnsi="Times"/>
                          <w:b/>
                        </w:rPr>
                      </w:pPr>
                    </w:p>
                    <w:p w14:paraId="46D5F944" w14:textId="77777777" w:rsidR="00664AB5" w:rsidRPr="00884736" w:rsidRDefault="00664AB5" w:rsidP="00884736">
                      <w:pPr>
                        <w:jc w:val="center"/>
                        <w:rPr>
                          <w:rFonts w:ascii="Times" w:hAnsi="Times"/>
                          <w:color w:val="688C34"/>
                        </w:rPr>
                      </w:pPr>
                      <w:r>
                        <w:rPr>
                          <w:rFonts w:ascii="Times" w:hAnsi="Times"/>
                        </w:rPr>
                        <w:t xml:space="preserve">                                            </w:t>
                      </w:r>
                      <w:r w:rsidRPr="00884736">
                        <w:rPr>
                          <w:rFonts w:ascii="Times" w:hAnsi="Times"/>
                          <w:color w:val="688C34"/>
                        </w:rPr>
                        <w:t xml:space="preserve"> </w:t>
                      </w:r>
                      <w:r>
                        <w:rPr>
                          <w:rFonts w:ascii="Times" w:hAnsi="Times"/>
                          <w:color w:val="688C34"/>
                        </w:rPr>
                        <w:t xml:space="preserve">  </w:t>
                      </w:r>
                      <w:r w:rsidRPr="00884736">
                        <w:rPr>
                          <w:rFonts w:ascii="Times" w:hAnsi="Times"/>
                          <w:color w:val="688C34"/>
                        </w:rPr>
                        <w:t>(303) 594</w:t>
                      </w:r>
                      <w:r>
                        <w:rPr>
                          <w:rFonts w:ascii="Times" w:hAnsi="Times"/>
                          <w:color w:val="688C34"/>
                        </w:rPr>
                        <w:t xml:space="preserve"> </w:t>
                      </w:r>
                      <w:r w:rsidRPr="00884736">
                        <w:rPr>
                          <w:rFonts w:ascii="Times" w:hAnsi="Times"/>
                          <w:color w:val="688C34"/>
                        </w:rPr>
                        <w:t>-</w:t>
                      </w:r>
                      <w:r>
                        <w:rPr>
                          <w:rFonts w:ascii="Times" w:hAnsi="Times"/>
                          <w:color w:val="688C34"/>
                        </w:rPr>
                        <w:t xml:space="preserve"> </w:t>
                      </w:r>
                      <w:r w:rsidRPr="00884736">
                        <w:rPr>
                          <w:rFonts w:ascii="Times" w:hAnsi="Times"/>
                          <w:color w:val="688C34"/>
                        </w:rPr>
                        <w:t>4767</w:t>
                      </w:r>
                    </w:p>
                    <w:p w14:paraId="19C883BE" w14:textId="77777777" w:rsidR="00664AB5" w:rsidRPr="00664AB5" w:rsidRDefault="00664AB5" w:rsidP="00884736">
                      <w:pPr>
                        <w:jc w:val="center"/>
                        <w:rPr>
                          <w:rFonts w:ascii="Times" w:hAnsi="Times"/>
                          <w:color w:val="688C34"/>
                        </w:rPr>
                      </w:pPr>
                      <w:r w:rsidRPr="00664AB5">
                        <w:rPr>
                          <w:rFonts w:ascii="Times" w:hAnsi="Times"/>
                          <w:color w:val="688C34"/>
                        </w:rPr>
                        <w:t xml:space="preserve">                                      tagreen22@gmail.com</w:t>
                      </w:r>
                    </w:p>
                    <w:p w14:paraId="3C72C1ED" w14:textId="77777777" w:rsidR="00664AB5" w:rsidRPr="00101C0B" w:rsidRDefault="00664AB5" w:rsidP="00884736">
                      <w:pPr>
                        <w:jc w:val="center"/>
                        <w:rPr>
                          <w:rFonts w:ascii="Times" w:hAnsi="Times"/>
                          <w:color w:val="688C34"/>
                        </w:rPr>
                      </w:pPr>
                      <w:r>
                        <w:t xml:space="preserve">                                              </w:t>
                      </w:r>
                      <w:hyperlink r:id="rId7" w:history="1">
                        <w:r w:rsidRPr="00101C0B">
                          <w:rPr>
                            <w:rStyle w:val="Hyperlink"/>
                            <w:rFonts w:ascii="Times" w:hAnsi="Times"/>
                            <w:color w:val="688C34"/>
                          </w:rPr>
                          <w:t>agreentportfolio.com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884736">
        <w:rPr>
          <w:noProof/>
        </w:rPr>
        <w:drawing>
          <wp:anchor distT="0" distB="0" distL="114300" distR="114300" simplePos="0" relativeHeight="251668480" behindDoc="0" locked="0" layoutInCell="1" allowOverlap="1" wp14:anchorId="6AA64533" wp14:editId="07B9B116">
            <wp:simplePos x="0" y="0"/>
            <wp:positionH relativeFrom="column">
              <wp:posOffset>0</wp:posOffset>
            </wp:positionH>
            <wp:positionV relativeFrom="paragraph">
              <wp:posOffset>-158115</wp:posOffset>
            </wp:positionV>
            <wp:extent cx="3428365" cy="1170940"/>
            <wp:effectExtent l="2540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long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836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F0A">
        <w:t xml:space="preserve"> </w:t>
      </w:r>
      <w:r w:rsidR="00884736">
        <w:t xml:space="preserve">  </w:t>
      </w:r>
      <w:r w:rsidR="00884736">
        <w:tab/>
      </w:r>
    </w:p>
    <w:p w14:paraId="74ED4B44" w14:textId="77777777" w:rsidR="00B9218D" w:rsidRDefault="00B9218D" w:rsidP="00B9218D">
      <w:pPr>
        <w:ind w:left="-720" w:firstLine="2060"/>
      </w:pPr>
    </w:p>
    <w:p w14:paraId="4E6D669D" w14:textId="77777777" w:rsidR="00B9218D" w:rsidRDefault="00B9218D" w:rsidP="00B9218D">
      <w:pPr>
        <w:ind w:left="-720" w:firstLine="2060"/>
      </w:pPr>
    </w:p>
    <w:p w14:paraId="56067910" w14:textId="1E15B605" w:rsidR="00B9218D" w:rsidRDefault="00B9218D" w:rsidP="00B9218D">
      <w:pPr>
        <w:ind w:left="-720" w:firstLine="2060"/>
      </w:pPr>
    </w:p>
    <w:p w14:paraId="515F4775" w14:textId="69A28279" w:rsidR="00B9218D" w:rsidRDefault="00B9218D" w:rsidP="00B9218D">
      <w:pPr>
        <w:ind w:left="-720" w:firstLine="2060"/>
      </w:pPr>
    </w:p>
    <w:p w14:paraId="4F453BE1" w14:textId="630A3A8B" w:rsidR="00B9218D" w:rsidRDefault="00860E9A" w:rsidP="00B9218D">
      <w:pPr>
        <w:ind w:left="-720" w:firstLine="2060"/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ABCD1" wp14:editId="0D8791D8">
                <wp:simplePos x="0" y="0"/>
                <wp:positionH relativeFrom="column">
                  <wp:posOffset>-669290</wp:posOffset>
                </wp:positionH>
                <wp:positionV relativeFrom="paragraph">
                  <wp:posOffset>137795</wp:posOffset>
                </wp:positionV>
                <wp:extent cx="1523365" cy="304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33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CDE2C" w14:textId="77777777" w:rsidR="00664AB5" w:rsidRPr="00E7797D" w:rsidRDefault="00664AB5" w:rsidP="00B12C25">
                            <w:pPr>
                              <w:jc w:val="right"/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</w:pPr>
                            <w:r w:rsidRPr="00101C0B"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>EDUCATION</w:t>
                            </w:r>
                            <w:r w:rsidRPr="00E7797D"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BCD1" id="Text_x0020_Box_x0020_7" o:spid="_x0000_s1027" type="#_x0000_t202" style="position:absolute;left:0;text-align:left;margin-left:-52.7pt;margin-top:10.85pt;width:119.9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JNu+ICAAAuBgAADgAAAGRycy9lMm9Eb2MueG1srFTfT9swEH6ftP/B8ntJUlIKESkKRZ0mVYAG&#10;E8+uY7cR8Y/ZbpNu2v++s5OUwvYwpr0ktu/z+e777u7yqhU12jFjKyVznJzEGDFJVVnJdY6/Pi5G&#10;5xhZR2RJaiVZjvfM4qvZxw+Xjc7YWG1UXTKDwIm0WaNzvHFOZ1Fk6YYJYk+UZhKMXBlBHGzNOioN&#10;acC7qKNxHJ9FjTKlNooya+H0pjPiWfDPOaPujnPLHKpzDLG58DXhu/LfaHZJsrUhelPRPgzyD1EI&#10;Ukl49ODqhjiCtqb6zZWoqFFWcXdClYgU5xVlIQfIJonfZPOwIZqFXIAcqw802f/nlt7u7g2qyhxP&#10;MZJEgESPrHXoWrVo6tlptM0A9KAB5lo4BpVDplYvFX22AImOMN0FC2jPRsuN8H/IE8FFEGB/IN2/&#10;Qr23yfj09GyCEQXbaZyex0GV6OW2NtZ9Ykogv8ixAVFDBGS3tM6/T7IB4h+TalHVdRC2lq8OANid&#10;sFAZ3W2SQSSw9EgfU1Dtx3wyHRfTycXorJgkozSJz0dFEY9HN4siLuJ0Mb9Ir39CFIIkadZA/Wio&#10;Ps8cMLSoybrXypv/TixB6KvSTpIoFFWXHzgOeQ6hBso7lj351u1r5hOo5RfGQc5Atj8IjcTmtUE7&#10;Ai1AKGXSJV7YQAagPYoDYe+52OMDZYHK91zuyB9eVtIdLotKKtMVl+//l7DL5yFk3uH7ouvz9hS4&#10;dtWGOk6Hql2pcg9Fa1TX9FbTRQUFtCTW3RMDXQ7lCJPL3cGH16rJsepXGG2U+f6nc48HPcGKkVc9&#10;x/bblhiGUf1ZQlteJGnqx0zYpFBDsDHHltWxRW7FXIEqCcxITcPS4109LLlR4gkGXOFfBRORFN7O&#10;sRuWc9fNMhiQlBVFAMFg0cQt5YOmQ6/69nhsn4jRfQ85KKRbNcwXkr1ppQ7r5ZWq2DrFq9BnnueO&#10;1Z5/GEqhkPoB6qfe8T6gXsb87BcAAAD//wMAUEsDBBQABgAIAAAAIQCQLKne4AAAAAoBAAAPAAAA&#10;ZHJzL2Rvd25yZXYueG1sTI/LTsMwEEX3SPyDNUjsWielDxoyqRBSBUJsCP0AN3bjKPE4iu0k8PW4&#10;K1iO7tG9Z/LDbDo2qsE1lhDSZQJMUWVlQzXC6eu4eATmvCApOksK4Vs5OBS3N7nIpJ3oU42lr1ks&#10;IZcJBO19n3HuKq2McEvbK4rZxQ5G+HgONZeDmGK56fgqSbbciIbigha9etGqastgEI7h9c2MPzz0&#10;72U1ke7bcPpoEe/v5ucnYF7N/g+Gq35UhyI6nW0g6ViHsEiTzTqyCKt0B+xKPKw3wM4I2/0OeJHz&#10;/y8UvwAAAP//AwBQSwECLQAUAAYACAAAACEA5JnDwPsAAADhAQAAEwAAAAAAAAAAAAAAAAAAAAAA&#10;W0NvbnRlbnRfVHlwZXNdLnhtbFBLAQItABQABgAIAAAAIQAjsmrh1wAAAJQBAAALAAAAAAAAAAAA&#10;AAAAACwBAABfcmVscy8ucmVsc1BLAQItABQABgAIAAAAIQCg8k274gIAAC4GAAAOAAAAAAAAAAAA&#10;AAAAACwCAABkcnMvZTJvRG9jLnhtbFBLAQItABQABgAIAAAAIQCQLKne4AAAAAoBAAAPAAAAAAAA&#10;AAAAAAAAADoFAABkcnMvZG93bnJldi54bWxQSwUGAAAAAAQABADzAAAARwYAAAAA&#10;" filled="f" stroked="f">
                <v:path arrowok="t"/>
                <v:textbox>
                  <w:txbxContent>
                    <w:p w14:paraId="3F0CDE2C" w14:textId="77777777" w:rsidR="00664AB5" w:rsidRPr="00E7797D" w:rsidRDefault="00664AB5" w:rsidP="00B12C25">
                      <w:pPr>
                        <w:jc w:val="right"/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</w:pPr>
                      <w:r w:rsidRPr="00101C0B"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>EDUCATION</w:t>
                      </w:r>
                      <w:r w:rsidRPr="00E7797D"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E17018E" w14:textId="0026940C" w:rsidR="00B9218D" w:rsidRPr="00884736" w:rsidRDefault="00FF6708" w:rsidP="00C3382F">
      <w:pPr>
        <w:ind w:left="-720" w:firstLine="2060"/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79CB609F" wp14:editId="0B1226DB">
                <wp:simplePos x="0" y="0"/>
                <wp:positionH relativeFrom="column">
                  <wp:posOffset>859789</wp:posOffset>
                </wp:positionH>
                <wp:positionV relativeFrom="paragraph">
                  <wp:posOffset>57150</wp:posOffset>
                </wp:positionV>
                <wp:extent cx="0" cy="5857875"/>
                <wp:effectExtent l="0" t="0" r="25400" b="349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857875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9BBB59">
                              <a:alpha val="55000"/>
                            </a:srgb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55C2C5" id="Straight_x0020_Connector_x0020_1" o:spid="_x0000_s1026" style="position:absolute;z-index:251670528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67.7pt,4.5pt" to="67.7pt,46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mGtQICAABjBAAADgAAAGRycy9lMm9Eb2MueG1srFTbitswFHwv9B+E3hs7Ke5mTZyFZNm+LG1o&#10;2g9QZMkW1Q1JjZ2/75HkONsLLJS+COtozmhmfOzNw6gkOjPnhdENXi5KjJimphW6a/C3r0/v1hj5&#10;QHRLpNGswRfm8cP27ZvNYGu2Mr2RLXMISLSvB9vgPgRbF4WnPVPEL4xlGg65cYoE2LquaB0ZgF3J&#10;YlWWH4rBuNY6Q5n3UH3Mh3ib+DlnNHzm3LOAZINBW0irS+sprsV2Q+rOEdsLOskg/6BCEaHh0pnq&#10;kQSCfjjxB5US1BlveFhQowrDuaAseQA3y/I3N8eeWJa8QDjezjH5/0dLP50PDokW3h1Gmih4Rcfg&#10;iOj6gPZGawjQOLSMOQ3W1wDf64OLTumoj/bZ0O8ezopfDuPG2wwbuVMRDlbRmHK/zLmzMSCaixSq&#10;1bq6W99V8a6C1NdG63z4yIxC8aHBUugYCanJ+dmHDL1CYllqNDT4/RJ4EFUWjHndpQZvpGifhJQR&#10;5l132kuHzgQG436321X3mVXanuRqVZVlGhAQM8GTsBc8cCJ1pGNp1CZBN/vpKVwky8q+MA5Rg+FV&#10;FhSHnM0qCKVMhxR14gV0bOOgeG4sX2+c8DdVc/Py9ebs43qz0WFuVkIb9zeCMF4l84yfpsFn3zGC&#10;k2kvB3cdE5jklOP01cVP5eU+td/+DdufAAAA//8DAFBLAwQUAAYACAAAACEAi+IBLN0AAAAJAQAA&#10;DwAAAGRycy9kb3ducmV2LnhtbEyPzU7CQBSF9ya+w+SauDEyRaSB0inRJmxMXAjEhN3QubSVzp2m&#10;M5Ty9l7cyPLLOTk/6XKwjeix87UjBeNRBAKpcKamUsF2s3qegfBBk9GNI1RwQQ/L7P4u1YlxZ/rC&#10;fh1KwSHkE62gCqFNpPRFhVb7kWuRWDu4zurA2JXSdPrM4baRL1EUS6tr4oZKt5hXWBzXJ6vg8wff&#10;d+XqIPNt/315iqPYHfMPpR4fhrcFiIBD+DfDdT5Ph4w37d2JjBcN82T6ylYFc7501f94zzwZT0Fm&#10;qbx9kP0CAAD//wMAUEsBAi0AFAAGAAgAAAAhAOSZw8D7AAAA4QEAABMAAAAAAAAAAAAAAAAAAAAA&#10;AFtDb250ZW50X1R5cGVzXS54bWxQSwECLQAUAAYACAAAACEAI7Jq4dcAAACUAQAACwAAAAAAAAAA&#10;AAAAAAAsAQAAX3JlbHMvLnJlbHNQSwECLQAUAAYACAAAACEA3lmGtQICAABjBAAADgAAAAAAAAAA&#10;AAAAAAAsAgAAZHJzL2Uyb0RvYy54bWxQSwECLQAUAAYACAAAACEAi+IBLN0AAAAJAQAADwAAAAAA&#10;AAAAAAAAAABaBAAAZHJzL2Rvd25yZXYueG1sUEsFBgAAAAAEAAQA8wAAAGQFAAAAAA==&#10;" strokecolor="#9bbb59" strokeweight=".25pt">
                <v:stroke opacity="35980f"/>
                <o:lock v:ext="edit" shapetype="f"/>
              </v:line>
            </w:pict>
          </mc:Fallback>
        </mc:AlternateContent>
      </w:r>
      <w:r w:rsidR="003357AD">
        <w:tab/>
      </w:r>
      <w:r w:rsidR="00B9218D" w:rsidRPr="003357AD">
        <w:rPr>
          <w:rFonts w:ascii="Times New Roman" w:hAnsi="Times New Roman" w:cs="Times New Roman"/>
          <w:sz w:val="22"/>
          <w:szCs w:val="22"/>
        </w:rPr>
        <w:t>Colorado State University</w:t>
      </w:r>
      <w:r w:rsidR="003357AD">
        <w:rPr>
          <w:rFonts w:ascii="Times New Roman" w:hAnsi="Times New Roman" w:cs="Times New Roman"/>
          <w:sz w:val="22"/>
          <w:szCs w:val="22"/>
        </w:rPr>
        <w:t xml:space="preserve"> - </w:t>
      </w:r>
      <w:r w:rsidR="00B80850" w:rsidRPr="003357AD">
        <w:rPr>
          <w:rFonts w:ascii="Times New Roman" w:hAnsi="Times New Roman" w:cs="Times New Roman"/>
          <w:sz w:val="22"/>
          <w:szCs w:val="22"/>
        </w:rPr>
        <w:t>Fort Collins</w:t>
      </w:r>
      <w:r w:rsidR="003357AD" w:rsidRPr="003357AD">
        <w:rPr>
          <w:rFonts w:ascii="Times New Roman" w:hAnsi="Times New Roman" w:cs="Times New Roman"/>
          <w:sz w:val="22"/>
          <w:szCs w:val="22"/>
        </w:rPr>
        <w:t>, CO</w:t>
      </w:r>
      <w:r w:rsidR="005E46DD" w:rsidRPr="003357AD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AD1B3D" w:rsidRPr="003357AD">
        <w:rPr>
          <w:rFonts w:ascii="Times New Roman" w:hAnsi="Times New Roman" w:cs="Times New Roman"/>
          <w:sz w:val="22"/>
          <w:szCs w:val="22"/>
        </w:rPr>
        <w:tab/>
      </w:r>
      <w:r w:rsidR="003357AD" w:rsidRPr="003357AD">
        <w:rPr>
          <w:rFonts w:ascii="Times New Roman" w:hAnsi="Times New Roman" w:cs="Times New Roman"/>
          <w:sz w:val="22"/>
          <w:szCs w:val="22"/>
        </w:rPr>
        <w:t xml:space="preserve">          </w:t>
      </w:r>
      <w:r w:rsidR="003357AD">
        <w:rPr>
          <w:rFonts w:ascii="Times New Roman" w:hAnsi="Times New Roman" w:cs="Times New Roman"/>
          <w:sz w:val="22"/>
          <w:szCs w:val="22"/>
        </w:rPr>
        <w:tab/>
      </w:r>
      <w:r w:rsidR="003357AD">
        <w:rPr>
          <w:rFonts w:ascii="Times New Roman" w:hAnsi="Times New Roman" w:cs="Times New Roman"/>
          <w:sz w:val="22"/>
          <w:szCs w:val="22"/>
        </w:rPr>
        <w:tab/>
        <w:t xml:space="preserve">   </w:t>
      </w:r>
      <w:proofErr w:type="gramStart"/>
      <w:r w:rsidR="00E1001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C3382F">
        <w:rPr>
          <w:rFonts w:ascii="Times New Roman" w:hAnsi="Times New Roman" w:cs="Times New Roman"/>
          <w:sz w:val="22"/>
          <w:szCs w:val="22"/>
        </w:rPr>
        <w:t>Aug.</w:t>
      </w:r>
      <w:proofErr w:type="gramEnd"/>
      <w:r w:rsidR="00C3382F">
        <w:rPr>
          <w:rFonts w:ascii="Times New Roman" w:hAnsi="Times New Roman" w:cs="Times New Roman"/>
          <w:sz w:val="22"/>
          <w:szCs w:val="22"/>
        </w:rPr>
        <w:t xml:space="preserve"> 2012 </w:t>
      </w:r>
      <w:r w:rsidR="00E1001F">
        <w:rPr>
          <w:rFonts w:ascii="Times New Roman" w:hAnsi="Times New Roman" w:cs="Times New Roman"/>
          <w:sz w:val="22"/>
          <w:szCs w:val="22"/>
        </w:rPr>
        <w:t>-</w:t>
      </w:r>
      <w:r w:rsidR="00C3382F">
        <w:rPr>
          <w:rFonts w:ascii="Times New Roman" w:hAnsi="Times New Roman" w:cs="Times New Roman"/>
          <w:sz w:val="22"/>
          <w:szCs w:val="22"/>
        </w:rPr>
        <w:t xml:space="preserve"> Dec. </w:t>
      </w:r>
      <w:r w:rsidR="00B9218D" w:rsidRPr="003357AD">
        <w:rPr>
          <w:rFonts w:ascii="Times New Roman" w:hAnsi="Times New Roman" w:cs="Times New Roman"/>
          <w:sz w:val="22"/>
          <w:szCs w:val="22"/>
        </w:rPr>
        <w:t>2015</w:t>
      </w:r>
    </w:p>
    <w:p w14:paraId="43A35DC2" w14:textId="77777777" w:rsidR="00B9218D" w:rsidRPr="003357AD" w:rsidRDefault="00B9218D" w:rsidP="00E1001F">
      <w:pPr>
        <w:widowControl w:val="0"/>
        <w:autoSpaceDE w:val="0"/>
        <w:autoSpaceDN w:val="0"/>
        <w:adjustRightInd w:val="0"/>
        <w:ind w:left="1440" w:firstLine="720"/>
        <w:outlineLvl w:val="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 xml:space="preserve">Bachelor of the Arts in Journalism &amp; </w:t>
      </w:r>
      <w:r w:rsidR="009001D4" w:rsidRPr="003357AD">
        <w:rPr>
          <w:rFonts w:ascii="Times New Roman" w:hAnsi="Times New Roman" w:cs="Times New Roman"/>
          <w:sz w:val="22"/>
          <w:szCs w:val="22"/>
        </w:rPr>
        <w:t xml:space="preserve">Media </w:t>
      </w:r>
      <w:r w:rsidRPr="003357AD">
        <w:rPr>
          <w:rFonts w:ascii="Times New Roman" w:hAnsi="Times New Roman" w:cs="Times New Roman"/>
          <w:sz w:val="22"/>
          <w:szCs w:val="22"/>
        </w:rPr>
        <w:t>Communication</w:t>
      </w:r>
    </w:p>
    <w:p w14:paraId="6D50A5A7" w14:textId="0434B967" w:rsidR="00E7797D" w:rsidRDefault="00B80850" w:rsidP="00E1001F">
      <w:pPr>
        <w:ind w:left="1440" w:firstLine="720"/>
        <w:outlineLvl w:val="0"/>
        <w:rPr>
          <w:i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>Minor in Arts Leadership &amp;</w:t>
      </w:r>
      <w:r w:rsidR="00B9218D" w:rsidRPr="003357AD">
        <w:rPr>
          <w:rFonts w:ascii="Times New Roman" w:hAnsi="Times New Roman" w:cs="Times New Roman"/>
          <w:sz w:val="22"/>
          <w:szCs w:val="22"/>
        </w:rPr>
        <w:t xml:space="preserve"> Administration, </w:t>
      </w:r>
      <w:r w:rsidR="00B9218D" w:rsidRPr="003357AD">
        <w:rPr>
          <w:rFonts w:ascii="Times New Roman" w:hAnsi="Times New Roman" w:cs="Times New Roman"/>
          <w:i/>
          <w:sz w:val="22"/>
          <w:szCs w:val="22"/>
        </w:rPr>
        <w:t>Summa Cum Laude</w:t>
      </w:r>
    </w:p>
    <w:p w14:paraId="49EFF120" w14:textId="638A6A0E" w:rsidR="004717B4" w:rsidRDefault="004717B4" w:rsidP="00EC3980">
      <w:pPr>
        <w:rPr>
          <w:rFonts w:ascii="Times New Roman" w:hAnsi="Times New Roman" w:cs="Times New Roman"/>
          <w:b/>
          <w:sz w:val="22"/>
          <w:szCs w:val="22"/>
        </w:rPr>
      </w:pPr>
    </w:p>
    <w:p w14:paraId="3BAD00EF" w14:textId="77777777" w:rsidR="00860E9A" w:rsidRDefault="00860E9A" w:rsidP="00EC3980">
      <w:pPr>
        <w:rPr>
          <w:rFonts w:ascii="Times New Roman" w:hAnsi="Times New Roman" w:cs="Times New Roman"/>
          <w:b/>
          <w:sz w:val="22"/>
          <w:szCs w:val="22"/>
        </w:rPr>
      </w:pPr>
    </w:p>
    <w:p w14:paraId="15024367" w14:textId="501378D2" w:rsidR="00E460F1" w:rsidRDefault="00860E9A" w:rsidP="00E460F1">
      <w:pPr>
        <w:ind w:left="21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46A67B" wp14:editId="75418AEA">
                <wp:simplePos x="0" y="0"/>
                <wp:positionH relativeFrom="column">
                  <wp:posOffset>-657886</wp:posOffset>
                </wp:positionH>
                <wp:positionV relativeFrom="paragraph">
                  <wp:posOffset>92075</wp:posOffset>
                </wp:positionV>
                <wp:extent cx="1523365" cy="46228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336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EDCAB" w14:textId="3569200A" w:rsidR="00664AB5" w:rsidRPr="007F396E" w:rsidRDefault="00C3382F" w:rsidP="00B12C25">
                            <w:pPr>
                              <w:jc w:val="right"/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</w:pPr>
                            <w:r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>EXPERIENCE</w:t>
                            </w:r>
                            <w:r w:rsidR="00664AB5" w:rsidRPr="007F396E"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6A67B" id="Text_x0020_Box_x0020_8" o:spid="_x0000_s1028" type="#_x0000_t202" style="position:absolute;left:0;text-align:left;margin-left:-51.8pt;margin-top:7.25pt;width:119.95pt;height:36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pb0N8CAAAuBgAADgAAAGRycy9lMm9Eb2MueG1srFRNb9swDL0P2H8QdE9tp06aGnUKN0WGAUFb&#10;rB16VmQ5MaqvSUribNh/HyXbSdrtsA672JL4RJHvkby6bgRHW2ZsrWSOk7MYIyapKmu5yvHXp/lg&#10;gpF1RJaEK8lyvGcWX08/frja6YwN1VrxkhkETqTNdjrHa+d0FkWWrpkg9kxpJsFYKSOIg61ZRaUh&#10;O/AueDSM43G0U6bURlFmLZzetkY8Df6rilF3X1WWOcRzDLG58DXhu/TfaHpFspUhel3TLgzyD1EI&#10;Ukt49ODqljiCNqb+zZWoqVFWVe6MKhGpqqopCzlANkn8JpvHNdEs5ALkWH2gyf4/t/Ru+2BQXeYY&#10;hJJEgERPrHHoRjVo4tnZaZsB6FEDzDVwDCqHTK1eKPpiARKdYNoLFtCejaYywv8hTwQXQYD9gXT/&#10;CvXeRsPz8/EIIwq2dDwcToIq0fG2NtZ9Ykogv8ixAVFDBGS7sM6/T7Ie4h+Tal5zHoTl8tUBANsT&#10;FiqjvU0yiASWHuljCqr9mI0uhsXF6HIwLkbJIE3iyaAo4uHgdl7ERZzOZ5fpzU+IQpAkzXZQPxqq&#10;zzMHDM05WXVaefPfiSUIfVXaSRKFomrzA8chzz7UQHnLsiffuj1nPgEuv7AK5Axk+4PQSGzGDdoS&#10;aAFCKZMu8cIGMgDtURUQ9p6LHT5QFqh8z+WW/P5lJd3hsqilMm1x+f4/hl2+9CFXLb4rui5vT4Fr&#10;lk2o44D0J0tV7qFojWqb3mo6r6GAFsS6B2Kgy6EcYXK5e/hUXO1yrLoVRmtlvv/p3ONBT7Bi5FXP&#10;sf22IYZhxD9LaMvLJE39mAmbFGoINubUsjy1yI2YKVAlgRmpaVh6vOP9sjJKPMOAK/yrYCKSwts5&#10;dv1y5tpZBgOSsqIIIBgsmriFfNS071XfHk/NMzG66yEHhXSn+vlCsjet1GK9vFIVG6eqOvTZkdWO&#10;fxhKoZC6Aeqn3uk+oI5jfvoLAAD//wMAUEsDBBQABgAIAAAAIQAaotk73wAAAAoBAAAPAAAAZHJz&#10;L2Rvd25yZXYueG1sTI9BTsMwEEX3SNzBmkrsWqcEQpXGqRBSBUJsCD2AGw9JlHhsxXYSOD3uii5H&#10;/+n/N8Vh0QObcHSdIQHbTQIMqTaqo0bA6eu43gFzXpKSgyEU8IMODuXtTSFzZWb6xKnyDYsl5HIp&#10;oPXe5py7ukUt3cZYpJh9m1FLH8+x4WqUcyzXA79Pkoxr2VFcaKXFlxbrvgpawDG8vunplwf7XtUz&#10;tbYPp49eiLvV8rwH5nHx/zBc9KM6lNHpbAIpxwYB622SZpGNycMjsAuRZimws4DdUwq8LPj1C+Uf&#10;AAAA//8DAFBLAQItABQABgAIAAAAIQDkmcPA+wAAAOEBAAATAAAAAAAAAAAAAAAAAAAAAABbQ29u&#10;dGVudF9UeXBlc10ueG1sUEsBAi0AFAAGAAgAAAAhACOyauHXAAAAlAEAAAsAAAAAAAAAAAAAAAAA&#10;LAEAAF9yZWxzLy5yZWxzUEsBAi0AFAAGAAgAAAAhAKO6W9DfAgAALgYAAA4AAAAAAAAAAAAAAAAA&#10;LAIAAGRycy9lMm9Eb2MueG1sUEsBAi0AFAAGAAgAAAAhABqi2TvfAAAACgEAAA8AAAAAAAAAAAAA&#10;AAAANwUAAGRycy9kb3ducmV2LnhtbFBLBQYAAAAABAAEAPMAAABDBgAAAAA=&#10;" filled="f" stroked="f">
                <v:path arrowok="t"/>
                <v:textbox>
                  <w:txbxContent>
                    <w:p w14:paraId="56FEDCAB" w14:textId="3569200A" w:rsidR="00664AB5" w:rsidRPr="007F396E" w:rsidRDefault="00C3382F" w:rsidP="00B12C25">
                      <w:pPr>
                        <w:jc w:val="right"/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</w:pPr>
                      <w:r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>EXPERIENCE</w:t>
                      </w:r>
                      <w:r w:rsidR="00664AB5" w:rsidRPr="007F396E"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7C28299" w14:textId="519C2822" w:rsidR="00B9218D" w:rsidRPr="00E1001F" w:rsidRDefault="00C3382F" w:rsidP="00E1001F">
      <w:pPr>
        <w:ind w:left="900" w:firstLine="54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Development </w:t>
      </w:r>
      <w:r w:rsidR="00B80850" w:rsidRPr="003357AD">
        <w:rPr>
          <w:rFonts w:ascii="Times New Roman" w:hAnsi="Times New Roman" w:cs="Times New Roman"/>
          <w:b/>
          <w:sz w:val="22"/>
          <w:szCs w:val="22"/>
        </w:rPr>
        <w:t>Event</w:t>
      </w:r>
      <w:r w:rsidR="00B9218D" w:rsidRPr="003357AD">
        <w:rPr>
          <w:rFonts w:ascii="Times New Roman" w:hAnsi="Times New Roman" w:cs="Times New Roman"/>
          <w:b/>
          <w:sz w:val="22"/>
          <w:szCs w:val="22"/>
        </w:rPr>
        <w:t xml:space="preserve"> Intern</w:t>
      </w:r>
      <w:r w:rsidR="002875B7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E1001F">
        <w:rPr>
          <w:rFonts w:ascii="Times New Roman" w:hAnsi="Times New Roman" w:cs="Times New Roman"/>
          <w:sz w:val="22"/>
          <w:szCs w:val="22"/>
        </w:rPr>
        <w:t xml:space="preserve">- </w:t>
      </w:r>
      <w:r w:rsidRPr="003357AD">
        <w:rPr>
          <w:rFonts w:ascii="Times New Roman" w:hAnsi="Times New Roman" w:cs="Times New Roman"/>
          <w:sz w:val="22"/>
          <w:szCs w:val="22"/>
        </w:rPr>
        <w:t>T</w:t>
      </w:r>
      <w:r w:rsidR="00E1001F">
        <w:rPr>
          <w:rFonts w:ascii="Times New Roman" w:hAnsi="Times New Roman" w:cs="Times New Roman"/>
          <w:sz w:val="22"/>
          <w:szCs w:val="22"/>
        </w:rPr>
        <w:t xml:space="preserve">he Catholic Foundation Alliance </w:t>
      </w:r>
      <w:r w:rsidR="00E1001F">
        <w:rPr>
          <w:rFonts w:ascii="Times New Roman" w:hAnsi="Times New Roman" w:cs="Times New Roman"/>
          <w:sz w:val="22"/>
          <w:szCs w:val="22"/>
        </w:rPr>
        <w:tab/>
      </w:r>
      <w:r w:rsidR="00E1001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E1001F">
        <w:rPr>
          <w:rFonts w:ascii="Times New Roman" w:hAnsi="Times New Roman" w:cs="Times New Roman"/>
          <w:sz w:val="22"/>
          <w:szCs w:val="22"/>
        </w:rPr>
        <w:tab/>
        <w:t xml:space="preserve">  </w:t>
      </w:r>
      <w:r>
        <w:rPr>
          <w:rFonts w:ascii="Times New Roman" w:hAnsi="Times New Roman" w:cs="Times New Roman"/>
          <w:sz w:val="22"/>
          <w:szCs w:val="22"/>
        </w:rPr>
        <w:t>June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2015 </w:t>
      </w:r>
      <w:r w:rsidR="00E1001F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Aug.</w:t>
      </w:r>
      <w:r w:rsidR="00B9218D" w:rsidRPr="003357AD">
        <w:rPr>
          <w:rFonts w:ascii="Times New Roman" w:hAnsi="Times New Roman" w:cs="Times New Roman"/>
          <w:sz w:val="22"/>
          <w:szCs w:val="22"/>
        </w:rPr>
        <w:t xml:space="preserve"> 2015</w:t>
      </w:r>
      <w:r w:rsidR="009001D4" w:rsidRPr="003357AD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0C18FDC1" w14:textId="7A164CD2" w:rsidR="00272287" w:rsidRPr="003357AD" w:rsidRDefault="00272287" w:rsidP="00E1001F">
      <w:pPr>
        <w:spacing w:after="120"/>
        <w:ind w:left="2160"/>
        <w:rPr>
          <w:rFonts w:ascii="Times" w:hAnsi="Times"/>
          <w:sz w:val="22"/>
          <w:szCs w:val="22"/>
        </w:rPr>
      </w:pPr>
      <w:r w:rsidRPr="003357AD">
        <w:rPr>
          <w:rFonts w:ascii="Times" w:hAnsi="Times"/>
          <w:sz w:val="22"/>
          <w:szCs w:val="22"/>
        </w:rPr>
        <w:t xml:space="preserve">Input constituent </w:t>
      </w:r>
      <w:r w:rsidR="006E4102" w:rsidRPr="003357AD">
        <w:rPr>
          <w:rFonts w:ascii="Times" w:hAnsi="Times"/>
          <w:sz w:val="22"/>
          <w:szCs w:val="22"/>
        </w:rPr>
        <w:t>contact information and</w:t>
      </w:r>
      <w:r w:rsidRPr="003357AD">
        <w:rPr>
          <w:rFonts w:ascii="Times" w:hAnsi="Times"/>
          <w:sz w:val="22"/>
          <w:szCs w:val="22"/>
        </w:rPr>
        <w:t xml:space="preserve"> donation items, </w:t>
      </w:r>
      <w:r w:rsidR="006E4102" w:rsidRPr="003357AD">
        <w:rPr>
          <w:rFonts w:ascii="Times" w:hAnsi="Times"/>
          <w:sz w:val="22"/>
          <w:szCs w:val="22"/>
        </w:rPr>
        <w:t>draft</w:t>
      </w:r>
      <w:r w:rsidR="00664AB5">
        <w:rPr>
          <w:rFonts w:ascii="Times" w:hAnsi="Times"/>
          <w:sz w:val="22"/>
          <w:szCs w:val="22"/>
        </w:rPr>
        <w:t>ed</w:t>
      </w:r>
      <w:r w:rsidR="006E4102" w:rsidRPr="003357AD">
        <w:rPr>
          <w:rFonts w:ascii="Times" w:hAnsi="Times"/>
          <w:sz w:val="22"/>
          <w:szCs w:val="22"/>
        </w:rPr>
        <w:t xml:space="preserve"> </w:t>
      </w:r>
      <w:r w:rsidRPr="003357AD">
        <w:rPr>
          <w:rFonts w:ascii="Times" w:hAnsi="Times"/>
          <w:sz w:val="22"/>
          <w:szCs w:val="22"/>
        </w:rPr>
        <w:t>email reminders, assist</w:t>
      </w:r>
      <w:r w:rsidR="00664AB5">
        <w:rPr>
          <w:rFonts w:ascii="Times" w:hAnsi="Times"/>
          <w:sz w:val="22"/>
          <w:szCs w:val="22"/>
        </w:rPr>
        <w:t xml:space="preserve">ed with </w:t>
      </w:r>
      <w:r w:rsidRPr="003357AD">
        <w:rPr>
          <w:rFonts w:ascii="Times" w:hAnsi="Times"/>
          <w:sz w:val="22"/>
          <w:szCs w:val="22"/>
        </w:rPr>
        <w:t>logistics</w:t>
      </w:r>
      <w:r w:rsidR="00664AB5">
        <w:rPr>
          <w:rFonts w:ascii="Times" w:hAnsi="Times"/>
          <w:sz w:val="22"/>
          <w:szCs w:val="22"/>
        </w:rPr>
        <w:t xml:space="preserve"> and day of set-up/tear-down</w:t>
      </w:r>
      <w:r w:rsidRPr="003357AD">
        <w:rPr>
          <w:rFonts w:ascii="Times" w:hAnsi="Times"/>
          <w:sz w:val="22"/>
          <w:szCs w:val="22"/>
        </w:rPr>
        <w:t xml:space="preserve"> for </w:t>
      </w:r>
      <w:r w:rsidR="006E4102" w:rsidRPr="003357AD">
        <w:rPr>
          <w:rFonts w:ascii="Times" w:hAnsi="Times"/>
          <w:sz w:val="22"/>
          <w:szCs w:val="22"/>
        </w:rPr>
        <w:t xml:space="preserve">two golf tournaments </w:t>
      </w:r>
      <w:r w:rsidRPr="003357AD">
        <w:rPr>
          <w:rFonts w:ascii="Times" w:hAnsi="Times"/>
          <w:sz w:val="22"/>
          <w:szCs w:val="22"/>
        </w:rPr>
        <w:t xml:space="preserve">and </w:t>
      </w:r>
      <w:r w:rsidR="006E4102" w:rsidRPr="003357AD">
        <w:rPr>
          <w:rFonts w:ascii="Times" w:hAnsi="Times"/>
          <w:sz w:val="22"/>
          <w:szCs w:val="22"/>
        </w:rPr>
        <w:t xml:space="preserve">a donor reception </w:t>
      </w:r>
      <w:r w:rsidRPr="003357AD">
        <w:rPr>
          <w:rFonts w:ascii="Times" w:hAnsi="Times"/>
          <w:sz w:val="22"/>
          <w:szCs w:val="22"/>
        </w:rPr>
        <w:t xml:space="preserve"> </w:t>
      </w:r>
    </w:p>
    <w:p w14:paraId="1224CA0B" w14:textId="0881AFB4" w:rsidR="00E1001F" w:rsidRDefault="00B9218D" w:rsidP="00E1001F">
      <w:pPr>
        <w:ind w:left="1440"/>
        <w:rPr>
          <w:rFonts w:ascii="Times New Roman" w:hAnsi="Times New Roman" w:cs="Times New Roman"/>
        </w:rPr>
      </w:pPr>
      <w:r w:rsidRPr="003357AD">
        <w:rPr>
          <w:rFonts w:ascii="Times New Roman" w:hAnsi="Times New Roman" w:cs="Times New Roman"/>
          <w:b/>
          <w:sz w:val="22"/>
          <w:szCs w:val="22"/>
        </w:rPr>
        <w:t>Program Marketing Intern</w:t>
      </w:r>
      <w:r w:rsidR="003357AD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E1001F">
        <w:rPr>
          <w:rFonts w:ascii="Times New Roman" w:hAnsi="Times New Roman" w:cs="Times New Roman"/>
          <w:sz w:val="22"/>
          <w:szCs w:val="22"/>
        </w:rPr>
        <w:t xml:space="preserve">- Silver Kite Community Arts, LLC </w:t>
      </w:r>
      <w:r w:rsidR="003357AD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664AB5">
        <w:rPr>
          <w:rFonts w:ascii="Times New Roman" w:hAnsi="Times New Roman" w:cs="Times New Roman"/>
          <w:sz w:val="22"/>
          <w:szCs w:val="22"/>
        </w:rPr>
        <w:t xml:space="preserve">       </w:t>
      </w:r>
      <w:r w:rsid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E1001F">
        <w:rPr>
          <w:rFonts w:ascii="Times New Roman" w:hAnsi="Times New Roman" w:cs="Times New Roman"/>
          <w:sz w:val="22"/>
          <w:szCs w:val="22"/>
        </w:rPr>
        <w:t xml:space="preserve">   </w:t>
      </w:r>
      <w:r w:rsidR="00E1001F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E1001F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357AD">
        <w:rPr>
          <w:rFonts w:ascii="Times New Roman" w:hAnsi="Times New Roman" w:cs="Times New Roman"/>
          <w:sz w:val="22"/>
          <w:szCs w:val="22"/>
        </w:rPr>
        <w:t>April</w:t>
      </w:r>
      <w:proofErr w:type="gramEnd"/>
      <w:r w:rsidRPr="003357AD">
        <w:rPr>
          <w:rFonts w:ascii="Times New Roman" w:hAnsi="Times New Roman" w:cs="Times New Roman"/>
          <w:sz w:val="22"/>
          <w:szCs w:val="22"/>
        </w:rPr>
        <w:t xml:space="preserve"> 2014 </w:t>
      </w:r>
      <w:r w:rsidR="00E1001F">
        <w:rPr>
          <w:rFonts w:ascii="Times New Roman" w:hAnsi="Times New Roman" w:cs="Times New Roman"/>
          <w:sz w:val="22"/>
          <w:szCs w:val="22"/>
        </w:rPr>
        <w:t>-</w:t>
      </w:r>
      <w:r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C3382F">
        <w:rPr>
          <w:rFonts w:ascii="Times New Roman" w:hAnsi="Times New Roman" w:cs="Times New Roman"/>
          <w:sz w:val="22"/>
          <w:szCs w:val="22"/>
        </w:rPr>
        <w:t>Oct.</w:t>
      </w:r>
      <w:r w:rsidR="00664AB5">
        <w:rPr>
          <w:rFonts w:ascii="Times New Roman" w:hAnsi="Times New Roman" w:cs="Times New Roman"/>
          <w:sz w:val="22"/>
          <w:szCs w:val="22"/>
        </w:rPr>
        <w:t xml:space="preserve"> 201</w:t>
      </w:r>
      <w:r w:rsidR="00E1001F">
        <w:rPr>
          <w:rFonts w:ascii="Times New Roman" w:hAnsi="Times New Roman" w:cs="Times New Roman"/>
          <w:sz w:val="22"/>
          <w:szCs w:val="22"/>
        </w:rPr>
        <w:t>5</w:t>
      </w:r>
    </w:p>
    <w:p w14:paraId="362F48C6" w14:textId="2867B421" w:rsidR="00C14E6A" w:rsidRPr="00E1001F" w:rsidRDefault="005E46DD" w:rsidP="00E1001F">
      <w:pPr>
        <w:spacing w:after="120"/>
        <w:ind w:left="2160"/>
        <w:rPr>
          <w:sz w:val="22"/>
          <w:szCs w:val="22"/>
        </w:rPr>
      </w:pPr>
      <w:r w:rsidRPr="003357AD">
        <w:rPr>
          <w:rFonts w:ascii="Times" w:hAnsi="Times"/>
          <w:sz w:val="22"/>
          <w:szCs w:val="22"/>
        </w:rPr>
        <w:t>W</w:t>
      </w:r>
      <w:r w:rsidR="00664AB5">
        <w:rPr>
          <w:rFonts w:ascii="Times" w:hAnsi="Times"/>
          <w:sz w:val="22"/>
          <w:szCs w:val="22"/>
        </w:rPr>
        <w:t>rot</w:t>
      </w:r>
      <w:r w:rsidR="00272287" w:rsidRPr="003357AD">
        <w:rPr>
          <w:rFonts w:ascii="Times" w:hAnsi="Times"/>
          <w:sz w:val="22"/>
          <w:szCs w:val="22"/>
        </w:rPr>
        <w:t>e</w:t>
      </w:r>
      <w:r w:rsidRPr="003357AD">
        <w:rPr>
          <w:rFonts w:ascii="Times" w:hAnsi="Times"/>
          <w:sz w:val="22"/>
          <w:szCs w:val="22"/>
        </w:rPr>
        <w:t xml:space="preserve"> and distribute</w:t>
      </w:r>
      <w:r w:rsidR="00664AB5">
        <w:rPr>
          <w:rFonts w:ascii="Times" w:hAnsi="Times"/>
          <w:sz w:val="22"/>
          <w:szCs w:val="22"/>
        </w:rPr>
        <w:t>d</w:t>
      </w:r>
      <w:r w:rsidRPr="003357AD">
        <w:rPr>
          <w:rFonts w:ascii="Times" w:hAnsi="Times"/>
          <w:sz w:val="22"/>
          <w:szCs w:val="22"/>
        </w:rPr>
        <w:t xml:space="preserve"> </w:t>
      </w:r>
      <w:r w:rsidR="006E4102" w:rsidRPr="003357AD">
        <w:rPr>
          <w:rFonts w:ascii="Times" w:hAnsi="Times"/>
          <w:sz w:val="22"/>
          <w:szCs w:val="22"/>
        </w:rPr>
        <w:t xml:space="preserve">monthly </w:t>
      </w:r>
      <w:r w:rsidRPr="003357AD">
        <w:rPr>
          <w:rFonts w:ascii="Times" w:hAnsi="Times"/>
          <w:sz w:val="22"/>
          <w:szCs w:val="22"/>
        </w:rPr>
        <w:t>press releases</w:t>
      </w:r>
      <w:r w:rsidR="00272287" w:rsidRPr="003357AD">
        <w:rPr>
          <w:rFonts w:ascii="Times" w:hAnsi="Times"/>
          <w:sz w:val="22"/>
          <w:szCs w:val="22"/>
        </w:rPr>
        <w:t xml:space="preserve">, </w:t>
      </w:r>
      <w:r w:rsidR="006E4102" w:rsidRPr="003357AD">
        <w:rPr>
          <w:rFonts w:ascii="Times" w:hAnsi="Times"/>
          <w:sz w:val="22"/>
          <w:szCs w:val="22"/>
        </w:rPr>
        <w:t>create</w:t>
      </w:r>
      <w:r w:rsidR="00664AB5">
        <w:rPr>
          <w:rFonts w:ascii="Times" w:hAnsi="Times"/>
          <w:sz w:val="22"/>
          <w:szCs w:val="22"/>
        </w:rPr>
        <w:t>d</w:t>
      </w:r>
      <w:r w:rsidR="006E4102" w:rsidRPr="003357AD">
        <w:rPr>
          <w:rFonts w:ascii="Times" w:hAnsi="Times"/>
          <w:sz w:val="22"/>
          <w:szCs w:val="22"/>
        </w:rPr>
        <w:t xml:space="preserve"> synergetic publication design </w:t>
      </w:r>
      <w:r w:rsidR="00272287" w:rsidRPr="003357AD">
        <w:rPr>
          <w:rFonts w:ascii="Times" w:hAnsi="Times"/>
          <w:sz w:val="22"/>
          <w:szCs w:val="22"/>
        </w:rPr>
        <w:t>material</w:t>
      </w:r>
      <w:r w:rsidR="006E4102" w:rsidRPr="003357AD">
        <w:rPr>
          <w:rFonts w:ascii="Times" w:hAnsi="Times"/>
          <w:sz w:val="22"/>
          <w:szCs w:val="22"/>
        </w:rPr>
        <w:t>s</w:t>
      </w:r>
      <w:r w:rsidR="00272287" w:rsidRPr="003357AD">
        <w:rPr>
          <w:rFonts w:ascii="Times" w:hAnsi="Times"/>
          <w:sz w:val="22"/>
          <w:szCs w:val="22"/>
        </w:rPr>
        <w:t>,</w:t>
      </w:r>
      <w:r w:rsidR="00664AB5">
        <w:rPr>
          <w:rFonts w:ascii="Times" w:hAnsi="Times"/>
          <w:sz w:val="22"/>
          <w:szCs w:val="22"/>
        </w:rPr>
        <w:t xml:space="preserve"> unified branding across communication channels,</w:t>
      </w:r>
      <w:r w:rsidR="00272287" w:rsidRPr="003357AD">
        <w:rPr>
          <w:rFonts w:ascii="Times" w:hAnsi="Times"/>
          <w:sz w:val="22"/>
          <w:szCs w:val="22"/>
        </w:rPr>
        <w:t xml:space="preserve"> contribute</w:t>
      </w:r>
      <w:r w:rsidR="00664AB5">
        <w:rPr>
          <w:rFonts w:ascii="Times" w:hAnsi="Times"/>
          <w:sz w:val="22"/>
          <w:szCs w:val="22"/>
        </w:rPr>
        <w:t>d</w:t>
      </w:r>
      <w:r w:rsidR="00272287" w:rsidRPr="003357AD">
        <w:rPr>
          <w:rFonts w:ascii="Times" w:hAnsi="Times"/>
          <w:sz w:val="22"/>
          <w:szCs w:val="22"/>
        </w:rPr>
        <w:t xml:space="preserve"> to </w:t>
      </w:r>
      <w:r w:rsidR="006E4102" w:rsidRPr="003357AD">
        <w:rPr>
          <w:rFonts w:ascii="Times" w:hAnsi="Times"/>
          <w:sz w:val="22"/>
          <w:szCs w:val="22"/>
        </w:rPr>
        <w:t xml:space="preserve">monthly </w:t>
      </w:r>
      <w:r w:rsidR="00272287" w:rsidRPr="003357AD">
        <w:rPr>
          <w:rFonts w:ascii="Times" w:hAnsi="Times"/>
          <w:sz w:val="22"/>
          <w:szCs w:val="22"/>
        </w:rPr>
        <w:t xml:space="preserve">newsletters, </w:t>
      </w:r>
      <w:r w:rsidR="006E4102" w:rsidRPr="003357AD">
        <w:rPr>
          <w:rFonts w:ascii="Times" w:hAnsi="Times"/>
          <w:sz w:val="22"/>
          <w:szCs w:val="22"/>
        </w:rPr>
        <w:t>compile</w:t>
      </w:r>
      <w:r w:rsidR="00664AB5">
        <w:rPr>
          <w:rFonts w:ascii="Times" w:hAnsi="Times"/>
          <w:sz w:val="22"/>
          <w:szCs w:val="22"/>
        </w:rPr>
        <w:t>d</w:t>
      </w:r>
      <w:r w:rsidR="00272287" w:rsidRPr="003357AD">
        <w:rPr>
          <w:rFonts w:ascii="Times" w:hAnsi="Times"/>
          <w:sz w:val="22"/>
          <w:szCs w:val="22"/>
        </w:rPr>
        <w:t xml:space="preserve"> marketing lists</w:t>
      </w:r>
      <w:r w:rsidRPr="003357AD">
        <w:rPr>
          <w:rFonts w:ascii="Times" w:hAnsi="Times"/>
          <w:sz w:val="22"/>
          <w:szCs w:val="22"/>
        </w:rPr>
        <w:t xml:space="preserve">, </w:t>
      </w:r>
      <w:r w:rsidR="006E4102" w:rsidRPr="003357AD">
        <w:rPr>
          <w:rFonts w:ascii="Times" w:hAnsi="Times"/>
          <w:sz w:val="22"/>
          <w:szCs w:val="22"/>
        </w:rPr>
        <w:t>manage</w:t>
      </w:r>
      <w:r w:rsidR="00664AB5">
        <w:rPr>
          <w:rFonts w:ascii="Times" w:hAnsi="Times"/>
          <w:sz w:val="22"/>
          <w:szCs w:val="22"/>
        </w:rPr>
        <w:t>d</w:t>
      </w:r>
      <w:r w:rsidR="006E4102" w:rsidRPr="003357AD">
        <w:rPr>
          <w:rFonts w:ascii="Times" w:hAnsi="Times"/>
          <w:sz w:val="22"/>
          <w:szCs w:val="22"/>
        </w:rPr>
        <w:t xml:space="preserve"> event promotion on Facebook and Twitter </w:t>
      </w:r>
    </w:p>
    <w:p w14:paraId="0D27B708" w14:textId="7AD7ADEA" w:rsidR="00C3382F" w:rsidRDefault="00C3382F" w:rsidP="00E1001F">
      <w:pPr>
        <w:ind w:left="720" w:firstLine="720"/>
        <w:outlineLvl w:val="0"/>
        <w:rPr>
          <w:rFonts w:ascii="Times" w:hAnsi="Times"/>
          <w:sz w:val="22"/>
          <w:szCs w:val="22"/>
        </w:rPr>
      </w:pPr>
      <w:r w:rsidRPr="00C14E6A">
        <w:rPr>
          <w:rFonts w:ascii="Times" w:hAnsi="Times"/>
          <w:b/>
          <w:sz w:val="22"/>
          <w:szCs w:val="22"/>
        </w:rPr>
        <w:t>Seamstress</w:t>
      </w:r>
      <w:r w:rsidR="00E1001F">
        <w:rPr>
          <w:rFonts w:ascii="Times" w:hAnsi="Times"/>
          <w:sz w:val="22"/>
          <w:szCs w:val="22"/>
        </w:rPr>
        <w:t xml:space="preserve"> - University for the Arts Costume Shop</w:t>
      </w:r>
      <w:r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Aug. </w:t>
      </w:r>
      <w:r w:rsidRPr="00C14E6A">
        <w:rPr>
          <w:rFonts w:ascii="Times" w:hAnsi="Times"/>
          <w:sz w:val="22"/>
          <w:szCs w:val="22"/>
        </w:rPr>
        <w:t xml:space="preserve"> 2014 </w:t>
      </w:r>
      <w:r w:rsidR="00E1001F">
        <w:rPr>
          <w:rFonts w:ascii="Times" w:hAnsi="Times"/>
          <w:sz w:val="22"/>
          <w:szCs w:val="22"/>
        </w:rPr>
        <w:t>-</w:t>
      </w:r>
      <w:r w:rsidRPr="00C14E6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Dec. 2015</w:t>
      </w:r>
      <w:r w:rsidRPr="009015B3">
        <w:rPr>
          <w:rFonts w:ascii="Times" w:hAnsi="Times"/>
          <w:sz w:val="22"/>
          <w:szCs w:val="22"/>
        </w:rPr>
        <w:t xml:space="preserve"> </w:t>
      </w:r>
    </w:p>
    <w:p w14:paraId="7E3A6504" w14:textId="55EC4E40" w:rsidR="00C3382F" w:rsidRPr="006E4102" w:rsidRDefault="00C3382F" w:rsidP="00E1001F">
      <w:pPr>
        <w:spacing w:after="120"/>
        <w:ind w:left="1440" w:firstLine="720"/>
        <w:outlineLvl w:val="0"/>
        <w:rPr>
          <w:rFonts w:ascii="Times" w:hAnsi="Times"/>
          <w:sz w:val="22"/>
          <w:szCs w:val="22"/>
        </w:rPr>
      </w:pPr>
      <w:r w:rsidRPr="006E4102">
        <w:rPr>
          <w:rFonts w:ascii="Times" w:hAnsi="Times"/>
          <w:sz w:val="22"/>
          <w:szCs w:val="22"/>
        </w:rPr>
        <w:t>Create</w:t>
      </w:r>
      <w:r w:rsidR="00E1001F">
        <w:rPr>
          <w:rFonts w:ascii="Times" w:hAnsi="Times"/>
          <w:sz w:val="22"/>
          <w:szCs w:val="22"/>
        </w:rPr>
        <w:t>d costume</w:t>
      </w:r>
      <w:r w:rsidRPr="006E4102">
        <w:rPr>
          <w:rFonts w:ascii="Times" w:hAnsi="Times"/>
          <w:sz w:val="22"/>
          <w:szCs w:val="22"/>
        </w:rPr>
        <w:t xml:space="preserve"> mockups and finished garments, complete</w:t>
      </w:r>
      <w:r w:rsidR="00E1001F">
        <w:rPr>
          <w:rFonts w:ascii="Times" w:hAnsi="Times"/>
          <w:sz w:val="22"/>
          <w:szCs w:val="22"/>
        </w:rPr>
        <w:t>d</w:t>
      </w:r>
      <w:r w:rsidRPr="006E4102">
        <w:rPr>
          <w:rFonts w:ascii="Times" w:hAnsi="Times"/>
          <w:sz w:val="22"/>
          <w:szCs w:val="22"/>
        </w:rPr>
        <w:t xml:space="preserve"> alterations, restock</w:t>
      </w:r>
      <w:r w:rsidR="00E1001F">
        <w:rPr>
          <w:rFonts w:ascii="Times" w:hAnsi="Times"/>
          <w:sz w:val="22"/>
          <w:szCs w:val="22"/>
        </w:rPr>
        <w:t>ed</w:t>
      </w:r>
      <w:r w:rsidRPr="006E4102">
        <w:rPr>
          <w:rFonts w:ascii="Times" w:hAnsi="Times"/>
          <w:sz w:val="22"/>
          <w:szCs w:val="22"/>
        </w:rPr>
        <w:t xml:space="preserve"> inventory</w:t>
      </w:r>
    </w:p>
    <w:p w14:paraId="5C482C3F" w14:textId="6CF80055" w:rsidR="00E1001F" w:rsidRDefault="00C3382F" w:rsidP="00E1001F">
      <w:pPr>
        <w:ind w:left="720" w:firstLine="720"/>
        <w:rPr>
          <w:rFonts w:ascii="Times" w:hAnsi="Times"/>
          <w:sz w:val="22"/>
          <w:szCs w:val="22"/>
        </w:rPr>
      </w:pPr>
      <w:r w:rsidRPr="00C14E6A">
        <w:rPr>
          <w:rFonts w:ascii="Times" w:hAnsi="Times"/>
          <w:b/>
          <w:sz w:val="22"/>
          <w:szCs w:val="22"/>
        </w:rPr>
        <w:t>Day of Coordinator</w:t>
      </w:r>
      <w:r w:rsidR="00E1001F">
        <w:rPr>
          <w:rFonts w:ascii="Times" w:hAnsi="Times"/>
          <w:sz w:val="22"/>
          <w:szCs w:val="22"/>
        </w:rPr>
        <w:t xml:space="preserve"> Ryan/White Wedding</w:t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  <w:t xml:space="preserve">         </w:t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  <w:t xml:space="preserve">          July 2015</w:t>
      </w:r>
    </w:p>
    <w:p w14:paraId="05F4EF44" w14:textId="57D65410" w:rsidR="00C3382F" w:rsidRPr="006E4102" w:rsidRDefault="00C3382F" w:rsidP="00E1001F">
      <w:pPr>
        <w:spacing w:after="120"/>
        <w:ind w:left="1627" w:firstLine="533"/>
        <w:rPr>
          <w:rFonts w:ascii="Times" w:hAnsi="Times"/>
          <w:sz w:val="22"/>
          <w:szCs w:val="22"/>
        </w:rPr>
      </w:pPr>
      <w:r w:rsidRPr="006E4102">
        <w:rPr>
          <w:rFonts w:ascii="Times" w:hAnsi="Times"/>
          <w:sz w:val="22"/>
          <w:szCs w:val="22"/>
        </w:rPr>
        <w:t>Attend</w:t>
      </w:r>
      <w:r>
        <w:rPr>
          <w:rFonts w:ascii="Times" w:hAnsi="Times"/>
          <w:sz w:val="22"/>
          <w:szCs w:val="22"/>
        </w:rPr>
        <w:t>ed final vendor meetings, set-</w:t>
      </w:r>
      <w:r w:rsidRPr="006E4102">
        <w:rPr>
          <w:rFonts w:ascii="Times" w:hAnsi="Times"/>
          <w:sz w:val="22"/>
          <w:szCs w:val="22"/>
        </w:rPr>
        <w:t xml:space="preserve">up event space, </w:t>
      </w:r>
      <w:r>
        <w:rPr>
          <w:rFonts w:ascii="Times" w:hAnsi="Times"/>
          <w:sz w:val="22"/>
          <w:szCs w:val="22"/>
        </w:rPr>
        <w:t xml:space="preserve">acted as event staff </w:t>
      </w:r>
      <w:r w:rsidRPr="006E4102">
        <w:rPr>
          <w:rFonts w:ascii="Times" w:hAnsi="Times"/>
          <w:sz w:val="22"/>
          <w:szCs w:val="22"/>
        </w:rPr>
        <w:t xml:space="preserve">liaison </w:t>
      </w:r>
      <w:r>
        <w:rPr>
          <w:rFonts w:ascii="Times" w:hAnsi="Times"/>
          <w:sz w:val="22"/>
          <w:szCs w:val="22"/>
        </w:rPr>
        <w:t>and manager</w:t>
      </w:r>
    </w:p>
    <w:p w14:paraId="208BBEE6" w14:textId="7D06BD06" w:rsidR="00C3382F" w:rsidRPr="009015B3" w:rsidRDefault="00C3382F" w:rsidP="00E1001F">
      <w:pPr>
        <w:ind w:left="720" w:firstLine="720"/>
        <w:rPr>
          <w:rFonts w:ascii="Times" w:hAnsi="Times"/>
          <w:sz w:val="22"/>
          <w:szCs w:val="22"/>
        </w:rPr>
      </w:pPr>
      <w:r w:rsidRPr="00C14E6A">
        <w:rPr>
          <w:rFonts w:ascii="Times" w:hAnsi="Times"/>
          <w:b/>
          <w:sz w:val="22"/>
          <w:szCs w:val="22"/>
        </w:rPr>
        <w:t>Server</w:t>
      </w:r>
      <w:r w:rsidR="00E1001F">
        <w:rPr>
          <w:rFonts w:ascii="Times" w:hAnsi="Times"/>
          <w:sz w:val="22"/>
          <w:szCs w:val="22"/>
        </w:rPr>
        <w:t xml:space="preserve"> - </w:t>
      </w:r>
      <w:r w:rsidR="00E1001F" w:rsidRPr="009015B3">
        <w:rPr>
          <w:rFonts w:ascii="Times" w:hAnsi="Times"/>
          <w:sz w:val="22"/>
          <w:szCs w:val="22"/>
        </w:rPr>
        <w:t>C</w:t>
      </w:r>
      <w:r w:rsidR="00E1001F">
        <w:rPr>
          <w:rFonts w:ascii="Times" w:hAnsi="Times"/>
          <w:sz w:val="22"/>
          <w:szCs w:val="22"/>
        </w:rPr>
        <w:t>heddars Casual Café</w:t>
      </w:r>
      <w:r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ab/>
        <w:t xml:space="preserve">           </w:t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  <w:t xml:space="preserve">    </w:t>
      </w:r>
      <w:r w:rsidR="00E1001F">
        <w:rPr>
          <w:rFonts w:ascii="Times" w:hAnsi="Times"/>
          <w:sz w:val="22"/>
          <w:szCs w:val="22"/>
        </w:rPr>
        <w:tab/>
        <w:t xml:space="preserve">    </w:t>
      </w:r>
      <w:r w:rsidRPr="00C14E6A">
        <w:rPr>
          <w:rFonts w:ascii="Times" w:hAnsi="Times"/>
          <w:sz w:val="22"/>
          <w:szCs w:val="22"/>
        </w:rPr>
        <w:t>June 2013</w:t>
      </w:r>
      <w:r>
        <w:rPr>
          <w:rFonts w:ascii="Times" w:hAnsi="Times"/>
          <w:sz w:val="22"/>
          <w:szCs w:val="22"/>
        </w:rPr>
        <w:t xml:space="preserve"> </w:t>
      </w:r>
      <w:r w:rsidR="00E1001F">
        <w:rPr>
          <w:rFonts w:ascii="Times" w:hAnsi="Times"/>
          <w:sz w:val="22"/>
          <w:szCs w:val="22"/>
        </w:rPr>
        <w:t>-</w:t>
      </w:r>
      <w:r>
        <w:rPr>
          <w:rFonts w:ascii="Times" w:hAnsi="Times"/>
          <w:sz w:val="22"/>
          <w:szCs w:val="22"/>
        </w:rPr>
        <w:t xml:space="preserve"> Jan.</w:t>
      </w:r>
      <w:r w:rsidRPr="00C14E6A">
        <w:rPr>
          <w:rFonts w:ascii="Times" w:hAnsi="Times"/>
          <w:sz w:val="22"/>
          <w:szCs w:val="22"/>
        </w:rPr>
        <w:t xml:space="preserve"> 2015</w:t>
      </w:r>
      <w:r w:rsidRPr="009015B3">
        <w:rPr>
          <w:rFonts w:ascii="Times" w:hAnsi="Times"/>
          <w:sz w:val="22"/>
          <w:szCs w:val="22"/>
        </w:rPr>
        <w:t xml:space="preserve">  </w:t>
      </w:r>
    </w:p>
    <w:p w14:paraId="2C274410" w14:textId="5738E71B" w:rsidR="00C3382F" w:rsidRPr="006E4102" w:rsidRDefault="00C3382F" w:rsidP="00E1001F">
      <w:pPr>
        <w:spacing w:after="120"/>
        <w:ind w:left="1440" w:firstLine="720"/>
        <w:rPr>
          <w:rFonts w:ascii="Times" w:hAnsi="Times"/>
          <w:sz w:val="22"/>
          <w:szCs w:val="22"/>
        </w:rPr>
      </w:pPr>
      <w:r w:rsidRPr="006E4102">
        <w:rPr>
          <w:rFonts w:ascii="Times" w:hAnsi="Times"/>
          <w:sz w:val="22"/>
          <w:szCs w:val="22"/>
        </w:rPr>
        <w:t>Greet</w:t>
      </w:r>
      <w:r>
        <w:rPr>
          <w:rFonts w:ascii="Times" w:hAnsi="Times"/>
          <w:sz w:val="22"/>
          <w:szCs w:val="22"/>
        </w:rPr>
        <w:t>ed guests, took</w:t>
      </w:r>
      <w:r w:rsidRPr="006E4102">
        <w:rPr>
          <w:rFonts w:ascii="Times" w:hAnsi="Times"/>
          <w:sz w:val="22"/>
          <w:szCs w:val="22"/>
        </w:rPr>
        <w:t xml:space="preserve"> and deliver</w:t>
      </w:r>
      <w:r>
        <w:rPr>
          <w:rFonts w:ascii="Times" w:hAnsi="Times"/>
          <w:sz w:val="22"/>
          <w:szCs w:val="22"/>
        </w:rPr>
        <w:t>ed</w:t>
      </w:r>
      <w:r w:rsidRPr="006E4102">
        <w:rPr>
          <w:rFonts w:ascii="Times" w:hAnsi="Times"/>
          <w:sz w:val="22"/>
          <w:szCs w:val="22"/>
        </w:rPr>
        <w:t xml:space="preserve"> orders, handle</w:t>
      </w:r>
      <w:r>
        <w:rPr>
          <w:rFonts w:ascii="Times" w:hAnsi="Times"/>
          <w:sz w:val="22"/>
          <w:szCs w:val="22"/>
        </w:rPr>
        <w:t>d</w:t>
      </w:r>
      <w:r w:rsidRPr="006E4102">
        <w:rPr>
          <w:rFonts w:ascii="Times" w:hAnsi="Times"/>
          <w:sz w:val="22"/>
          <w:szCs w:val="22"/>
        </w:rPr>
        <w:t xml:space="preserve"> payments</w:t>
      </w:r>
      <w:r>
        <w:rPr>
          <w:rFonts w:ascii="Times" w:hAnsi="Times"/>
          <w:sz w:val="22"/>
          <w:szCs w:val="22"/>
        </w:rPr>
        <w:t xml:space="preserve"> and restocked back of house </w:t>
      </w:r>
      <w:r w:rsidRPr="006E4102">
        <w:rPr>
          <w:rFonts w:ascii="Times" w:hAnsi="Times"/>
          <w:sz w:val="22"/>
          <w:szCs w:val="22"/>
        </w:rPr>
        <w:t xml:space="preserve"> </w:t>
      </w:r>
    </w:p>
    <w:p w14:paraId="796AF0BA" w14:textId="1C4DBD5C" w:rsidR="00C3382F" w:rsidRPr="009015B3" w:rsidRDefault="00C3382F" w:rsidP="00E1001F">
      <w:pPr>
        <w:ind w:left="720" w:firstLine="720"/>
        <w:rPr>
          <w:rFonts w:ascii="Times" w:hAnsi="Times"/>
          <w:sz w:val="22"/>
          <w:szCs w:val="22"/>
        </w:rPr>
      </w:pPr>
      <w:r w:rsidRPr="00C14E6A">
        <w:rPr>
          <w:rFonts w:ascii="Times" w:hAnsi="Times"/>
          <w:b/>
          <w:sz w:val="22"/>
          <w:szCs w:val="22"/>
        </w:rPr>
        <w:t>Event Assistant</w:t>
      </w:r>
      <w:r w:rsidR="00E1001F">
        <w:rPr>
          <w:rFonts w:ascii="Times" w:hAnsi="Times"/>
          <w:sz w:val="22"/>
          <w:szCs w:val="22"/>
        </w:rPr>
        <w:t xml:space="preserve"> - </w:t>
      </w:r>
      <w:r>
        <w:rPr>
          <w:rFonts w:ascii="Times" w:hAnsi="Times"/>
          <w:sz w:val="22"/>
          <w:szCs w:val="22"/>
        </w:rPr>
        <w:t>C</w:t>
      </w:r>
      <w:r w:rsidR="00E1001F">
        <w:rPr>
          <w:rFonts w:ascii="Times" w:hAnsi="Times"/>
          <w:sz w:val="22"/>
          <w:szCs w:val="22"/>
        </w:rPr>
        <w:t xml:space="preserve">SU Orientation Programs </w:t>
      </w:r>
      <w:r w:rsidR="00E1001F">
        <w:rPr>
          <w:rFonts w:ascii="Times" w:hAnsi="Times"/>
          <w:sz w:val="22"/>
          <w:szCs w:val="22"/>
        </w:rPr>
        <w:tab/>
      </w:r>
      <w:r w:rsidR="00E1001F">
        <w:rPr>
          <w:rFonts w:ascii="Times" w:hAnsi="Times"/>
          <w:sz w:val="22"/>
          <w:szCs w:val="22"/>
        </w:rPr>
        <w:tab/>
        <w:t xml:space="preserve">   </w:t>
      </w:r>
      <w:r>
        <w:rPr>
          <w:rFonts w:ascii="Times" w:hAnsi="Times"/>
          <w:sz w:val="22"/>
          <w:szCs w:val="22"/>
        </w:rPr>
        <w:t xml:space="preserve">     </w:t>
      </w:r>
      <w:r>
        <w:rPr>
          <w:rFonts w:ascii="Times" w:hAnsi="Times"/>
          <w:sz w:val="22"/>
          <w:szCs w:val="22"/>
        </w:rPr>
        <w:tab/>
        <w:t xml:space="preserve">         </w:t>
      </w:r>
      <w:r>
        <w:rPr>
          <w:rFonts w:ascii="Times" w:hAnsi="Times"/>
          <w:sz w:val="22"/>
          <w:szCs w:val="22"/>
        </w:rPr>
        <w:tab/>
        <w:t xml:space="preserve">  </w:t>
      </w:r>
      <w:r w:rsidR="00E1001F">
        <w:rPr>
          <w:rFonts w:ascii="Times" w:hAnsi="Times"/>
          <w:sz w:val="22"/>
          <w:szCs w:val="22"/>
        </w:rPr>
        <w:t xml:space="preserve">              </w:t>
      </w:r>
      <w:r>
        <w:rPr>
          <w:rFonts w:ascii="Times" w:hAnsi="Times"/>
          <w:sz w:val="22"/>
          <w:szCs w:val="22"/>
        </w:rPr>
        <w:t xml:space="preserve">Aug. 2013, Aug. </w:t>
      </w:r>
      <w:r w:rsidRPr="00C14E6A">
        <w:rPr>
          <w:rFonts w:ascii="Times" w:hAnsi="Times"/>
          <w:sz w:val="22"/>
          <w:szCs w:val="22"/>
        </w:rPr>
        <w:t>2014</w:t>
      </w:r>
      <w:r w:rsidRPr="009015B3">
        <w:rPr>
          <w:rFonts w:ascii="Times" w:hAnsi="Times"/>
          <w:sz w:val="22"/>
          <w:szCs w:val="22"/>
        </w:rPr>
        <w:t xml:space="preserve"> </w:t>
      </w:r>
    </w:p>
    <w:p w14:paraId="52F064DC" w14:textId="50538B5A" w:rsidR="00C3382F" w:rsidRPr="00EC3980" w:rsidRDefault="00C3382F" w:rsidP="00E1001F">
      <w:pPr>
        <w:ind w:left="1440" w:firstLine="720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Set-up/tear-</w:t>
      </w:r>
      <w:r w:rsidRPr="006E4102">
        <w:rPr>
          <w:rFonts w:ascii="Times" w:hAnsi="Times"/>
          <w:sz w:val="22"/>
          <w:szCs w:val="22"/>
        </w:rPr>
        <w:t xml:space="preserve">down </w:t>
      </w:r>
      <w:r>
        <w:rPr>
          <w:rFonts w:ascii="Times" w:hAnsi="Times"/>
          <w:sz w:val="22"/>
          <w:szCs w:val="22"/>
        </w:rPr>
        <w:t xml:space="preserve">of </w:t>
      </w:r>
      <w:r w:rsidRPr="006E4102">
        <w:rPr>
          <w:rFonts w:ascii="Times" w:hAnsi="Times"/>
          <w:sz w:val="22"/>
          <w:szCs w:val="22"/>
        </w:rPr>
        <w:t>10+ events during freshman orientation weekend “</w:t>
      </w:r>
      <w:proofErr w:type="spellStart"/>
      <w:r w:rsidRPr="006E4102">
        <w:rPr>
          <w:rFonts w:ascii="Times" w:hAnsi="Times"/>
          <w:sz w:val="22"/>
          <w:szCs w:val="22"/>
        </w:rPr>
        <w:t>RamWelcome</w:t>
      </w:r>
      <w:proofErr w:type="spellEnd"/>
    </w:p>
    <w:p w14:paraId="4F07B2CA" w14:textId="44A11364" w:rsidR="004717B4" w:rsidRDefault="004717B4" w:rsidP="00B12C25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sz w:val="22"/>
          <w:szCs w:val="22"/>
        </w:rPr>
      </w:pPr>
    </w:p>
    <w:p w14:paraId="7562C792" w14:textId="4D1955F2" w:rsidR="002811EB" w:rsidRDefault="002811EB" w:rsidP="00B12C25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sz w:val="22"/>
          <w:szCs w:val="22"/>
        </w:rPr>
      </w:pPr>
    </w:p>
    <w:p w14:paraId="77E23235" w14:textId="6002F769" w:rsidR="00860E9A" w:rsidRDefault="00860E9A" w:rsidP="00B12C25">
      <w:pPr>
        <w:widowControl w:val="0"/>
        <w:autoSpaceDE w:val="0"/>
        <w:autoSpaceDN w:val="0"/>
        <w:adjustRightInd w:val="0"/>
        <w:ind w:left="2160"/>
        <w:rPr>
          <w:rFonts w:ascii="Times New Roman" w:hAnsi="Times New Roman" w:cs="Times New Roman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D73C1" wp14:editId="0E4D8621">
                <wp:simplePos x="0" y="0"/>
                <wp:positionH relativeFrom="column">
                  <wp:posOffset>-655955</wp:posOffset>
                </wp:positionH>
                <wp:positionV relativeFrom="paragraph">
                  <wp:posOffset>97790</wp:posOffset>
                </wp:positionV>
                <wp:extent cx="1523365" cy="3048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33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CBF73" w14:textId="77777777" w:rsidR="00664AB5" w:rsidRPr="00B12C25" w:rsidRDefault="00664AB5" w:rsidP="00B12C25">
                            <w:pPr>
                              <w:jc w:val="right"/>
                              <w:rPr>
                                <w:rFonts w:ascii="Champagne &amp; Limousines" w:hAnsi="Champagne &amp; Limousines"/>
                                <w:b/>
                              </w:rPr>
                            </w:pPr>
                            <w:r w:rsidRPr="007F396E"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>LEADERSHIP:</w:t>
                            </w:r>
                            <w:r w:rsidRPr="007F396E">
                              <w:rPr>
                                <w:rFonts w:ascii="Champagne &amp; Limousines" w:hAnsi="Champagne &amp; Limousines"/>
                                <w:b/>
                                <w:noProof/>
                                <w:color w:val="688C34"/>
                              </w:rPr>
                              <w:drawing>
                                <wp:inline distT="0" distB="0" distL="0" distR="0" wp14:anchorId="66F68590" wp14:editId="1A6EDD6D">
                                  <wp:extent cx="1340485" cy="1852494"/>
                                  <wp:effectExtent l="0" t="0" r="5715" b="1905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0485" cy="1852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12C25">
                              <w:rPr>
                                <w:rFonts w:ascii="Champagne &amp; Limousines" w:hAnsi="Champagne &amp; Limousines"/>
                                <w:b/>
                              </w:rPr>
                              <w:t>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D73C1" id="Text_x0020_Box_x0020_9" o:spid="_x0000_s1029" type="#_x0000_t202" style="position:absolute;left:0;text-align:left;margin-left:-51.65pt;margin-top:7.7pt;width:119.9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scMeECAAAuBgAADgAAAGRycy9lMm9Eb2MueG1srFRRb9sgEH6ftP+AeE9tp07bWHUqN1WmSVFb&#10;rZ36TDAkVjEwILGzaf99B7bTtNvDOu3FBu7juPu+u7u8amuBdszYSskcJycxRkxSVVZyneOvj4vR&#10;BUbWEVkSoSTL8Z5ZfDX7+OGy0Rkbq40SJTMInEibNTrHG+d0FkWWblhN7InSTIKRK1MTB1uzjkpD&#10;GvBei2gcx2dRo0ypjaLMWji96Yx4Fvxzzqi749wyh0SOITYXviZ8V/4bzS5JtjZEbyrah0H+IYqa&#10;VBIePbi6IY6gral+c1VX1CiruDuhqo4U5xVlIQfIJonfZPOwIZqFXIAcqw802f/nlt7u7g2qyhxP&#10;MZKkBokeWevQtWrR1LPTaJsB6EEDzLVwDCqHTK1eKvpsARIdYboLFtCejZab2v8hTwQXQYD9gXT/&#10;CvXeJuPT07MJRhRsp3F6EQdVopfb2lj3iaka+UWODYgaIiC7pXX+fZINEP+YVItKiCCskK8OANid&#10;sFAZ3W2SQSSw9EgfU1Dtx3xyPi7OJ9PRWTFJRmkSX4yKIh6PbhZFXMTpYj5Nr39CFDVJ0qyB+tFQ&#10;fZ45YGghyLrXypv/Tqya0FelnSRRKKouP3Ac8hxCDZR3LHvyrdsL5hMQ8gvjIGcg2x+ERmJzYdCO&#10;QAsQSpl0iRc2kAFoj+JA2Hsu9vhAWaDyPZc78oeXlXSHy3UllemKy/f/S9jl8xAy7/B90fV5ewpc&#10;u2pDHY+Hql2pcg9Fa1TX9FbTRQUFtCTW3RMDXQ7lCJPL3cGHC9XkWPUrjDbKfP/TuceDnmDFyKue&#10;Y/ttSwzDSHyW0JbTJE39mAmbFGoINubYsjq2yG09V6BKAjNS07D0eCeGJTeqfoIBV/hXwUQkhbdz&#10;7Ibl3HWzDAYkZUURQDBYNHFL+aDp0Ku+PR7bJ2J030MOCulWDfOFZG9aqcN6eaUqtk7xKvSZ57lj&#10;tecfhlIopH6A+ql3vA+olzE/+wUAAP//AwBQSwMEFAAGAAgAAAAhANykAHTeAAAACgEAAA8AAABk&#10;cnMvZG93bnJldi54bWxMj8FKxDAURfeC/xCe4G4mHTsWqU0HEQZF3FjnAzLNsyltXkKTtNWvN7PS&#10;5eMe7j2vOqxmZDNOvrckYLfNgCG1VvXUCTh9HjcPwHyQpORoCQV8o4dDfX1VyVLZhT5wbkLHUgn5&#10;UgrQIbiSc99qNNJvrUNK2ZedjAzpnDquJrmkcjPyuywruJE9pQUtHT5rbIcmGgHH+PJq5h8e3VvT&#10;LqTdEE/vgxC3N+vTI7CAa/iD4aKf1KFOTmcbSXk2CtjssjxPbEru98AuRF4UwM4CinwPvK74/xfq&#10;XwAAAP//AwBQSwECLQAUAAYACAAAACEA5JnDwPsAAADhAQAAEwAAAAAAAAAAAAAAAAAAAAAAW0Nv&#10;bnRlbnRfVHlwZXNdLnhtbFBLAQItABQABgAIAAAAIQAjsmrh1wAAAJQBAAALAAAAAAAAAAAAAAAA&#10;ACwBAABfcmVscy8ucmVsc1BLAQItABQABgAIAAAAIQCBCxwx4QIAAC4GAAAOAAAAAAAAAAAAAAAA&#10;ACwCAABkcnMvZTJvRG9jLnhtbFBLAQItABQABgAIAAAAIQDcpAB03gAAAAoBAAAPAAAAAAAAAAAA&#10;AAAAADkFAABkcnMvZG93bnJldi54bWxQSwUGAAAAAAQABADzAAAARAYAAAAA&#10;" filled="f" stroked="f">
                <v:path arrowok="t"/>
                <v:textbox>
                  <w:txbxContent>
                    <w:p w14:paraId="4B7CBF73" w14:textId="77777777" w:rsidR="00664AB5" w:rsidRPr="00B12C25" w:rsidRDefault="00664AB5" w:rsidP="00B12C25">
                      <w:pPr>
                        <w:jc w:val="right"/>
                        <w:rPr>
                          <w:rFonts w:ascii="Champagne &amp; Limousines" w:hAnsi="Champagne &amp; Limousines"/>
                          <w:b/>
                        </w:rPr>
                      </w:pPr>
                      <w:r w:rsidRPr="007F396E"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>LEADERSHIP:</w:t>
                      </w:r>
                      <w:r w:rsidRPr="007F396E">
                        <w:rPr>
                          <w:rFonts w:ascii="Champagne &amp; Limousines" w:hAnsi="Champagne &amp; Limousines"/>
                          <w:b/>
                          <w:noProof/>
                          <w:color w:val="688C34"/>
                        </w:rPr>
                        <w:drawing>
                          <wp:inline distT="0" distB="0" distL="0" distR="0" wp14:anchorId="66F68590" wp14:editId="1A6EDD6D">
                            <wp:extent cx="1340485" cy="1852494"/>
                            <wp:effectExtent l="0" t="0" r="5715" b="1905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0485" cy="1852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12C25">
                        <w:rPr>
                          <w:rFonts w:ascii="Champagne &amp; Limousines" w:hAnsi="Champagne &amp; Limousines"/>
                          <w:b/>
                        </w:rPr>
                        <w:t>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698F2439" w14:textId="36CCA54B" w:rsidR="009001D4" w:rsidRPr="003357AD" w:rsidRDefault="00B9218D" w:rsidP="003357AD">
      <w:pPr>
        <w:widowControl w:val="0"/>
        <w:autoSpaceDE w:val="0"/>
        <w:autoSpaceDN w:val="0"/>
        <w:adjustRightInd w:val="0"/>
        <w:ind w:left="2160" w:hanging="54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b/>
          <w:sz w:val="22"/>
          <w:szCs w:val="22"/>
        </w:rPr>
        <w:t>Student Missionary</w:t>
      </w:r>
      <w:r w:rsidR="00664A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357AD">
        <w:rPr>
          <w:rFonts w:ascii="Times New Roman" w:hAnsi="Times New Roman" w:cs="Times New Roman"/>
          <w:sz w:val="22"/>
          <w:szCs w:val="22"/>
        </w:rPr>
        <w:t xml:space="preserve">- Fellowship of Catholic University Students 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664AB5">
        <w:rPr>
          <w:rFonts w:ascii="Times New Roman" w:hAnsi="Times New Roman" w:cs="Times New Roman"/>
          <w:sz w:val="22"/>
          <w:szCs w:val="22"/>
        </w:rPr>
        <w:t xml:space="preserve">     </w:t>
      </w:r>
      <w:r w:rsidR="003357AD">
        <w:rPr>
          <w:rFonts w:ascii="Times New Roman" w:hAnsi="Times New Roman" w:cs="Times New Roman"/>
          <w:sz w:val="22"/>
          <w:szCs w:val="22"/>
        </w:rPr>
        <w:t xml:space="preserve">  </w:t>
      </w:r>
      <w:r w:rsidR="00C3382F">
        <w:rPr>
          <w:rFonts w:ascii="Times New Roman" w:hAnsi="Times New Roman" w:cs="Times New Roman"/>
          <w:sz w:val="22"/>
          <w:szCs w:val="22"/>
        </w:rPr>
        <w:t xml:space="preserve"> </w:t>
      </w:r>
      <w:r w:rsidR="00860E9A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A44B83" w:rsidRPr="003357AD">
        <w:rPr>
          <w:rFonts w:ascii="Times New Roman" w:hAnsi="Times New Roman" w:cs="Times New Roman"/>
          <w:sz w:val="22"/>
          <w:szCs w:val="22"/>
        </w:rPr>
        <w:t>Jan</w:t>
      </w:r>
      <w:r w:rsidR="00C3382F">
        <w:rPr>
          <w:rFonts w:ascii="Times New Roman" w:hAnsi="Times New Roman" w:cs="Times New Roman"/>
          <w:sz w:val="22"/>
          <w:szCs w:val="22"/>
        </w:rPr>
        <w:t>.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 2013 </w:t>
      </w:r>
      <w:r w:rsidR="00860E9A">
        <w:rPr>
          <w:rFonts w:ascii="Times New Roman" w:hAnsi="Times New Roman" w:cs="Times New Roman"/>
          <w:sz w:val="22"/>
          <w:szCs w:val="22"/>
        </w:rPr>
        <w:t>-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C3382F">
        <w:rPr>
          <w:rFonts w:ascii="Times New Roman" w:hAnsi="Times New Roman" w:cs="Times New Roman"/>
          <w:sz w:val="22"/>
          <w:szCs w:val="22"/>
        </w:rPr>
        <w:t>Dec.</w:t>
      </w:r>
      <w:r w:rsidR="00664AB5">
        <w:rPr>
          <w:rFonts w:ascii="Times New Roman" w:hAnsi="Times New Roman" w:cs="Times New Roman"/>
          <w:sz w:val="22"/>
          <w:szCs w:val="22"/>
        </w:rPr>
        <w:t xml:space="preserve"> 2015</w:t>
      </w:r>
    </w:p>
    <w:p w14:paraId="336D8609" w14:textId="32ED93D6" w:rsidR="009001D4" w:rsidRPr="003357AD" w:rsidRDefault="00664AB5" w:rsidP="00C3382F">
      <w:pPr>
        <w:widowControl w:val="0"/>
        <w:autoSpaceDE w:val="0"/>
        <w:autoSpaceDN w:val="0"/>
        <w:adjustRightInd w:val="0"/>
        <w:ind w:left="1440" w:firstLine="720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Led </w:t>
      </w:r>
      <w:r w:rsidR="00FF6708">
        <w:rPr>
          <w:rFonts w:ascii="Times New Roman" w:hAnsi="Times New Roman" w:cs="Times New Roman"/>
          <w:sz w:val="22"/>
          <w:szCs w:val="22"/>
        </w:rPr>
        <w:t xml:space="preserve">a </w:t>
      </w:r>
      <w:r>
        <w:rPr>
          <w:rFonts w:ascii="Times New Roman" w:hAnsi="Times New Roman" w:cs="Times New Roman"/>
          <w:sz w:val="22"/>
          <w:szCs w:val="22"/>
        </w:rPr>
        <w:t>weekly</w:t>
      </w:r>
      <w:r w:rsidR="00C14E6A" w:rsidRPr="003357AD">
        <w:rPr>
          <w:rFonts w:ascii="Times New Roman" w:hAnsi="Times New Roman" w:cs="Times New Roman"/>
          <w:sz w:val="22"/>
          <w:szCs w:val="22"/>
        </w:rPr>
        <w:t xml:space="preserve"> Bible study and</w:t>
      </w:r>
      <w:r>
        <w:rPr>
          <w:rFonts w:ascii="Times New Roman" w:hAnsi="Times New Roman" w:cs="Times New Roman"/>
          <w:sz w:val="22"/>
          <w:szCs w:val="22"/>
        </w:rPr>
        <w:t xml:space="preserve"> weekly</w:t>
      </w:r>
      <w:r w:rsidR="009B05AC" w:rsidRPr="003357A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one-on-one </w:t>
      </w:r>
      <w:r w:rsidR="005E46DD" w:rsidRPr="003357AD">
        <w:rPr>
          <w:rFonts w:ascii="Times New Roman" w:hAnsi="Times New Roman" w:cs="Times New Roman"/>
          <w:sz w:val="22"/>
          <w:szCs w:val="22"/>
        </w:rPr>
        <w:t xml:space="preserve">mentoring </w:t>
      </w:r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="005E46DD" w:rsidRPr="003357AD">
        <w:rPr>
          <w:rFonts w:ascii="Times New Roman" w:hAnsi="Times New Roman" w:cs="Times New Roman"/>
          <w:sz w:val="22"/>
          <w:szCs w:val="22"/>
        </w:rPr>
        <w:t>4</w:t>
      </w:r>
      <w:r w:rsidR="00C3382F">
        <w:rPr>
          <w:rFonts w:ascii="Times New Roman" w:hAnsi="Times New Roman" w:cs="Times New Roman"/>
          <w:sz w:val="22"/>
          <w:szCs w:val="22"/>
        </w:rPr>
        <w:t xml:space="preserve"> student</w:t>
      </w:r>
    </w:p>
    <w:p w14:paraId="0BBBCD42" w14:textId="77777777" w:rsidR="00B9218D" w:rsidRPr="003357AD" w:rsidRDefault="00664AB5" w:rsidP="00C3382F">
      <w:pPr>
        <w:widowControl w:val="0"/>
        <w:autoSpaceDE w:val="0"/>
        <w:autoSpaceDN w:val="0"/>
        <w:adjustRightInd w:val="0"/>
        <w:spacing w:after="120"/>
        <w:ind w:left="14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Summer m</w:t>
      </w:r>
      <w:r w:rsidR="009B05AC" w:rsidRPr="003357AD">
        <w:rPr>
          <w:rFonts w:ascii="Times New Roman" w:hAnsi="Times New Roman" w:cs="Times New Roman"/>
          <w:sz w:val="22"/>
          <w:szCs w:val="22"/>
        </w:rPr>
        <w:t>ission</w:t>
      </w:r>
      <w:r>
        <w:rPr>
          <w:rFonts w:ascii="Times New Roman" w:hAnsi="Times New Roman" w:cs="Times New Roman"/>
          <w:sz w:val="22"/>
          <w:szCs w:val="22"/>
        </w:rPr>
        <w:t xml:space="preserve"> work in Peru, </w:t>
      </w:r>
      <w:r w:rsidR="009001D4" w:rsidRPr="003357AD">
        <w:rPr>
          <w:rFonts w:ascii="Times New Roman" w:hAnsi="Times New Roman" w:cs="Times New Roman"/>
          <w:sz w:val="22"/>
          <w:szCs w:val="22"/>
        </w:rPr>
        <w:t>a</w:t>
      </w:r>
      <w:r w:rsidR="00B9218D" w:rsidRPr="003357AD">
        <w:rPr>
          <w:rFonts w:ascii="Times New Roman" w:hAnsi="Times New Roman" w:cs="Times New Roman"/>
          <w:sz w:val="22"/>
          <w:szCs w:val="22"/>
        </w:rPr>
        <w:t xml:space="preserve">ttended </w:t>
      </w:r>
      <w:r>
        <w:rPr>
          <w:rFonts w:ascii="Times New Roman" w:hAnsi="Times New Roman" w:cs="Times New Roman"/>
          <w:sz w:val="22"/>
          <w:szCs w:val="22"/>
        </w:rPr>
        <w:t xml:space="preserve">2014 </w:t>
      </w:r>
      <w:r w:rsidR="00B9218D" w:rsidRPr="003357AD">
        <w:rPr>
          <w:rFonts w:ascii="Times New Roman" w:hAnsi="Times New Roman" w:cs="Times New Roman"/>
          <w:sz w:val="22"/>
          <w:szCs w:val="22"/>
        </w:rPr>
        <w:t>Student Leadersh</w:t>
      </w:r>
      <w:r>
        <w:rPr>
          <w:rFonts w:ascii="Times New Roman" w:hAnsi="Times New Roman" w:cs="Times New Roman"/>
          <w:sz w:val="22"/>
          <w:szCs w:val="22"/>
        </w:rPr>
        <w:t xml:space="preserve">ip Conference </w:t>
      </w:r>
    </w:p>
    <w:p w14:paraId="3EBE031E" w14:textId="63EE0157" w:rsidR="00B9218D" w:rsidRPr="003357AD" w:rsidRDefault="00B9218D" w:rsidP="004717B4">
      <w:pPr>
        <w:widowControl w:val="0"/>
        <w:autoSpaceDE w:val="0"/>
        <w:autoSpaceDN w:val="0"/>
        <w:adjustRightInd w:val="0"/>
        <w:ind w:left="900" w:firstLine="72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b/>
          <w:sz w:val="22"/>
          <w:szCs w:val="22"/>
        </w:rPr>
        <w:t>Wr</w:t>
      </w:r>
      <w:r w:rsidR="00A44B83" w:rsidRPr="003357AD">
        <w:rPr>
          <w:rFonts w:ascii="Times New Roman" w:hAnsi="Times New Roman" w:cs="Times New Roman"/>
          <w:b/>
          <w:sz w:val="22"/>
          <w:szCs w:val="22"/>
        </w:rPr>
        <w:t xml:space="preserve">iter 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- Ram Catholic Newsletter </w:t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664AB5">
        <w:rPr>
          <w:rFonts w:ascii="Times New Roman" w:hAnsi="Times New Roman" w:cs="Times New Roman"/>
          <w:sz w:val="22"/>
          <w:szCs w:val="22"/>
        </w:rPr>
        <w:t xml:space="preserve">         </w:t>
      </w:r>
      <w:r w:rsidR="00860E9A">
        <w:rPr>
          <w:rFonts w:ascii="Times New Roman" w:hAnsi="Times New Roman" w:cs="Times New Roman"/>
          <w:sz w:val="22"/>
          <w:szCs w:val="22"/>
        </w:rPr>
        <w:t xml:space="preserve"> </w:t>
      </w:r>
      <w:r w:rsidR="00860E9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="00860E9A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3357AD">
        <w:rPr>
          <w:rFonts w:ascii="Times New Roman" w:hAnsi="Times New Roman" w:cs="Times New Roman"/>
          <w:sz w:val="22"/>
          <w:szCs w:val="22"/>
        </w:rPr>
        <w:t>Sept</w:t>
      </w:r>
      <w:r w:rsidR="00C3382F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C3382F">
        <w:rPr>
          <w:rFonts w:ascii="Times New Roman" w:hAnsi="Times New Roman" w:cs="Times New Roman"/>
          <w:sz w:val="22"/>
          <w:szCs w:val="22"/>
        </w:rPr>
        <w:t xml:space="preserve"> </w:t>
      </w:r>
      <w:r w:rsidRPr="003357AD">
        <w:rPr>
          <w:rFonts w:ascii="Times New Roman" w:hAnsi="Times New Roman" w:cs="Times New Roman"/>
          <w:sz w:val="22"/>
          <w:szCs w:val="22"/>
        </w:rPr>
        <w:t>20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14 </w:t>
      </w:r>
      <w:r w:rsidR="00860E9A">
        <w:rPr>
          <w:rFonts w:ascii="Times New Roman" w:hAnsi="Times New Roman" w:cs="Times New Roman"/>
          <w:sz w:val="22"/>
          <w:szCs w:val="22"/>
        </w:rPr>
        <w:t>-</w:t>
      </w:r>
      <w:r w:rsidR="00A44B83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664AB5">
        <w:rPr>
          <w:rFonts w:ascii="Times New Roman" w:hAnsi="Times New Roman" w:cs="Times New Roman"/>
          <w:sz w:val="22"/>
          <w:szCs w:val="22"/>
        </w:rPr>
        <w:t>Dec</w:t>
      </w:r>
      <w:r w:rsidR="00C3382F">
        <w:rPr>
          <w:rFonts w:ascii="Times New Roman" w:hAnsi="Times New Roman" w:cs="Times New Roman"/>
          <w:sz w:val="22"/>
          <w:szCs w:val="22"/>
        </w:rPr>
        <w:t>.</w:t>
      </w:r>
      <w:r w:rsidR="00664AB5">
        <w:rPr>
          <w:rFonts w:ascii="Times New Roman" w:hAnsi="Times New Roman" w:cs="Times New Roman"/>
          <w:sz w:val="22"/>
          <w:szCs w:val="22"/>
        </w:rPr>
        <w:t xml:space="preserve"> 2015</w:t>
      </w:r>
    </w:p>
    <w:p w14:paraId="1A8A5AD6" w14:textId="5F4D5A26" w:rsidR="009B05AC" w:rsidRPr="003357AD" w:rsidRDefault="009B05AC" w:rsidP="00C3382F">
      <w:pPr>
        <w:widowControl w:val="0"/>
        <w:autoSpaceDE w:val="0"/>
        <w:autoSpaceDN w:val="0"/>
        <w:adjustRightInd w:val="0"/>
        <w:spacing w:after="120"/>
        <w:ind w:left="2160"/>
        <w:outlineLvl w:val="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>Contribute</w:t>
      </w:r>
      <w:r w:rsidR="00664AB5">
        <w:rPr>
          <w:rFonts w:ascii="Times New Roman" w:hAnsi="Times New Roman" w:cs="Times New Roman"/>
          <w:sz w:val="22"/>
          <w:szCs w:val="22"/>
        </w:rPr>
        <w:t>d</w:t>
      </w:r>
      <w:r w:rsidRPr="003357AD">
        <w:rPr>
          <w:rFonts w:ascii="Times New Roman" w:hAnsi="Times New Roman" w:cs="Times New Roman"/>
          <w:sz w:val="22"/>
          <w:szCs w:val="22"/>
        </w:rPr>
        <w:t xml:space="preserve"> 2-3 feature articles </w:t>
      </w:r>
      <w:r w:rsidR="00E7797D" w:rsidRPr="003357AD">
        <w:rPr>
          <w:rFonts w:ascii="Times New Roman" w:hAnsi="Times New Roman" w:cs="Times New Roman"/>
          <w:sz w:val="22"/>
          <w:szCs w:val="22"/>
        </w:rPr>
        <w:t>in bi-annual donor new</w:t>
      </w:r>
      <w:r w:rsidR="006E4102" w:rsidRPr="003357AD">
        <w:rPr>
          <w:rFonts w:ascii="Times New Roman" w:hAnsi="Times New Roman" w:cs="Times New Roman"/>
          <w:sz w:val="22"/>
          <w:szCs w:val="22"/>
        </w:rPr>
        <w:t>s</w:t>
      </w:r>
      <w:r w:rsidR="00664AB5">
        <w:rPr>
          <w:rFonts w:ascii="Times New Roman" w:hAnsi="Times New Roman" w:cs="Times New Roman"/>
          <w:sz w:val="22"/>
          <w:szCs w:val="22"/>
        </w:rPr>
        <w:t xml:space="preserve"> </w:t>
      </w:r>
      <w:r w:rsidR="006E4102" w:rsidRPr="003357AD">
        <w:rPr>
          <w:rFonts w:ascii="Times New Roman" w:hAnsi="Times New Roman" w:cs="Times New Roman"/>
          <w:sz w:val="22"/>
          <w:szCs w:val="22"/>
        </w:rPr>
        <w:t xml:space="preserve">magazine </w:t>
      </w:r>
    </w:p>
    <w:p w14:paraId="48CB7B6A" w14:textId="3BC27BB8" w:rsidR="00B9218D" w:rsidRPr="003357AD" w:rsidRDefault="00B9218D" w:rsidP="004717B4">
      <w:pPr>
        <w:widowControl w:val="0"/>
        <w:autoSpaceDE w:val="0"/>
        <w:autoSpaceDN w:val="0"/>
        <w:adjustRightInd w:val="0"/>
        <w:ind w:left="900" w:firstLine="72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b/>
          <w:sz w:val="22"/>
          <w:szCs w:val="22"/>
        </w:rPr>
        <w:t>L</w:t>
      </w:r>
      <w:r w:rsidR="009B05AC" w:rsidRPr="003357AD">
        <w:rPr>
          <w:rFonts w:ascii="Times New Roman" w:hAnsi="Times New Roman" w:cs="Times New Roman"/>
          <w:b/>
          <w:sz w:val="22"/>
          <w:szCs w:val="22"/>
        </w:rPr>
        <w:t>ogistics Coordinator</w:t>
      </w:r>
      <w:r w:rsidR="009B05AC" w:rsidRPr="003357AD">
        <w:rPr>
          <w:rFonts w:ascii="Times New Roman" w:hAnsi="Times New Roman" w:cs="Times New Roman"/>
          <w:sz w:val="22"/>
          <w:szCs w:val="22"/>
        </w:rPr>
        <w:t xml:space="preserve"> - </w:t>
      </w:r>
      <w:proofErr w:type="spellStart"/>
      <w:r w:rsidR="009B05AC" w:rsidRPr="003357AD">
        <w:rPr>
          <w:rFonts w:ascii="Times New Roman" w:hAnsi="Times New Roman" w:cs="Times New Roman"/>
          <w:sz w:val="22"/>
          <w:szCs w:val="22"/>
        </w:rPr>
        <w:t>TEDxCSU</w:t>
      </w:r>
      <w:proofErr w:type="spellEnd"/>
      <w:r w:rsidR="009B05AC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9B05AC" w:rsidRPr="003357AD">
        <w:rPr>
          <w:rFonts w:ascii="Times New Roman" w:hAnsi="Times New Roman" w:cs="Times New Roman"/>
          <w:sz w:val="22"/>
          <w:szCs w:val="22"/>
        </w:rPr>
        <w:tab/>
      </w:r>
      <w:r w:rsidR="009B05AC" w:rsidRPr="003357AD">
        <w:rPr>
          <w:rFonts w:ascii="Times New Roman" w:hAnsi="Times New Roman" w:cs="Times New Roman"/>
          <w:sz w:val="22"/>
          <w:szCs w:val="22"/>
        </w:rPr>
        <w:tab/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A44B83" w:rsidRPr="003357AD">
        <w:rPr>
          <w:rFonts w:ascii="Times New Roman" w:hAnsi="Times New Roman" w:cs="Times New Roman"/>
          <w:sz w:val="22"/>
          <w:szCs w:val="22"/>
        </w:rPr>
        <w:tab/>
      </w:r>
      <w:r w:rsidR="003357AD" w:rsidRPr="003357AD">
        <w:rPr>
          <w:rFonts w:ascii="Times New Roman" w:hAnsi="Times New Roman" w:cs="Times New Roman"/>
          <w:sz w:val="22"/>
          <w:szCs w:val="22"/>
        </w:rPr>
        <w:t xml:space="preserve">   </w:t>
      </w:r>
      <w:r w:rsid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3357AD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860E9A">
        <w:rPr>
          <w:rFonts w:ascii="Times New Roman" w:hAnsi="Times New Roman" w:cs="Times New Roman"/>
          <w:sz w:val="22"/>
          <w:szCs w:val="22"/>
        </w:rPr>
        <w:tab/>
      </w:r>
      <w:r w:rsidRPr="003357AD">
        <w:rPr>
          <w:rFonts w:ascii="Times New Roman" w:hAnsi="Times New Roman" w:cs="Times New Roman"/>
          <w:sz w:val="22"/>
          <w:szCs w:val="22"/>
        </w:rPr>
        <w:t>Oct</w:t>
      </w:r>
      <w:r w:rsidR="00C3382F">
        <w:rPr>
          <w:rFonts w:ascii="Times New Roman" w:hAnsi="Times New Roman" w:cs="Times New Roman"/>
          <w:sz w:val="22"/>
          <w:szCs w:val="22"/>
        </w:rPr>
        <w:t>.</w:t>
      </w:r>
      <w:r w:rsidR="009B05AC" w:rsidRPr="003357AD">
        <w:rPr>
          <w:rFonts w:ascii="Times New Roman" w:hAnsi="Times New Roman" w:cs="Times New Roman"/>
          <w:sz w:val="22"/>
          <w:szCs w:val="22"/>
        </w:rPr>
        <w:t xml:space="preserve"> 2013 </w:t>
      </w:r>
      <w:r w:rsidR="00A44B83" w:rsidRPr="003357AD">
        <w:rPr>
          <w:rFonts w:ascii="Times New Roman" w:hAnsi="Times New Roman" w:cs="Times New Roman"/>
          <w:sz w:val="22"/>
          <w:szCs w:val="22"/>
        </w:rPr>
        <w:t>-</w:t>
      </w:r>
      <w:r w:rsidR="009B05AC" w:rsidRPr="003357AD">
        <w:rPr>
          <w:rFonts w:ascii="Times New Roman" w:hAnsi="Times New Roman" w:cs="Times New Roman"/>
          <w:sz w:val="22"/>
          <w:szCs w:val="22"/>
        </w:rPr>
        <w:t xml:space="preserve"> March 2015</w:t>
      </w:r>
    </w:p>
    <w:p w14:paraId="414A69C6" w14:textId="77777777" w:rsidR="003357AD" w:rsidRPr="003357AD" w:rsidRDefault="009B05AC" w:rsidP="00C3382F">
      <w:pPr>
        <w:widowControl w:val="0"/>
        <w:autoSpaceDE w:val="0"/>
        <w:autoSpaceDN w:val="0"/>
        <w:adjustRightInd w:val="0"/>
        <w:ind w:left="1620" w:firstLine="54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 xml:space="preserve">Coordinated the innovation expo at </w:t>
      </w:r>
      <w:r w:rsidR="00664AB5">
        <w:rPr>
          <w:rFonts w:ascii="Times New Roman" w:hAnsi="Times New Roman" w:cs="Times New Roman"/>
          <w:sz w:val="22"/>
          <w:szCs w:val="22"/>
        </w:rPr>
        <w:t>a</w:t>
      </w:r>
      <w:r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C14E6A" w:rsidRPr="003357AD">
        <w:rPr>
          <w:rFonts w:ascii="Times New Roman" w:hAnsi="Times New Roman" w:cs="Times New Roman"/>
          <w:sz w:val="22"/>
          <w:szCs w:val="22"/>
        </w:rPr>
        <w:t>500 attendee</w:t>
      </w:r>
      <w:r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664AB5">
        <w:rPr>
          <w:rFonts w:ascii="Times New Roman" w:hAnsi="Times New Roman" w:cs="Times New Roman"/>
          <w:sz w:val="22"/>
          <w:szCs w:val="22"/>
        </w:rPr>
        <w:t xml:space="preserve">2014 </w:t>
      </w:r>
      <w:r w:rsidRPr="003357AD">
        <w:rPr>
          <w:rFonts w:ascii="Times New Roman" w:hAnsi="Times New Roman" w:cs="Times New Roman"/>
          <w:sz w:val="22"/>
          <w:szCs w:val="22"/>
        </w:rPr>
        <w:t xml:space="preserve">annual conference </w:t>
      </w:r>
    </w:p>
    <w:p w14:paraId="5EC8A9B8" w14:textId="6634CEEC" w:rsidR="00B9218D" w:rsidRPr="003357AD" w:rsidRDefault="009001D4" w:rsidP="00C3382F">
      <w:pPr>
        <w:widowControl w:val="0"/>
        <w:autoSpaceDE w:val="0"/>
        <w:autoSpaceDN w:val="0"/>
        <w:adjustRightInd w:val="0"/>
        <w:spacing w:after="120"/>
        <w:ind w:left="216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>E</w:t>
      </w:r>
      <w:r w:rsidR="00710877">
        <w:rPr>
          <w:rFonts w:ascii="Times New Roman" w:hAnsi="Times New Roman" w:cs="Times New Roman"/>
          <w:sz w:val="22"/>
          <w:szCs w:val="22"/>
        </w:rPr>
        <w:t>mcee and venue coordinator for</w:t>
      </w:r>
      <w:bookmarkStart w:id="0" w:name="_GoBack"/>
      <w:bookmarkEnd w:id="0"/>
      <w:r w:rsidR="00664AB5">
        <w:rPr>
          <w:rFonts w:ascii="Times New Roman" w:hAnsi="Times New Roman" w:cs="Times New Roman"/>
          <w:sz w:val="22"/>
          <w:szCs w:val="22"/>
        </w:rPr>
        <w:t xml:space="preserve"> </w:t>
      </w:r>
      <w:r w:rsidR="00710877">
        <w:rPr>
          <w:rFonts w:ascii="Times New Roman" w:hAnsi="Times New Roman" w:cs="Times New Roman"/>
          <w:sz w:val="22"/>
          <w:szCs w:val="22"/>
        </w:rPr>
        <w:t xml:space="preserve">a </w:t>
      </w:r>
      <w:r w:rsidR="00C14E6A" w:rsidRPr="003357AD">
        <w:rPr>
          <w:rFonts w:ascii="Times New Roman" w:hAnsi="Times New Roman" w:cs="Times New Roman"/>
          <w:sz w:val="22"/>
          <w:szCs w:val="22"/>
        </w:rPr>
        <w:t xml:space="preserve">100 attendee </w:t>
      </w:r>
      <w:r w:rsidR="009B05AC" w:rsidRPr="003357AD">
        <w:rPr>
          <w:rFonts w:ascii="Times New Roman" w:hAnsi="Times New Roman" w:cs="Times New Roman"/>
          <w:sz w:val="22"/>
          <w:szCs w:val="22"/>
        </w:rPr>
        <w:t>c</w:t>
      </w:r>
      <w:r w:rsidR="00B9218D" w:rsidRPr="003357AD">
        <w:rPr>
          <w:rFonts w:ascii="Times New Roman" w:hAnsi="Times New Roman" w:cs="Times New Roman"/>
          <w:sz w:val="22"/>
          <w:szCs w:val="22"/>
        </w:rPr>
        <w:t xml:space="preserve">ommunity </w:t>
      </w:r>
      <w:r w:rsidR="00664AB5">
        <w:rPr>
          <w:rFonts w:ascii="Times New Roman" w:hAnsi="Times New Roman" w:cs="Times New Roman"/>
          <w:sz w:val="22"/>
          <w:szCs w:val="22"/>
        </w:rPr>
        <w:t xml:space="preserve">2014 </w:t>
      </w:r>
      <w:r w:rsidR="009B05AC" w:rsidRPr="003357AD">
        <w:rPr>
          <w:rFonts w:ascii="Times New Roman" w:hAnsi="Times New Roman" w:cs="Times New Roman"/>
          <w:sz w:val="22"/>
          <w:szCs w:val="22"/>
        </w:rPr>
        <w:t>salon</w:t>
      </w:r>
      <w:r w:rsidR="00B9218D" w:rsidRPr="003357A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23DB0C" w14:textId="2F1125E0" w:rsidR="009B05AC" w:rsidRPr="003357AD" w:rsidRDefault="00B9218D" w:rsidP="004717B4">
      <w:pPr>
        <w:widowControl w:val="0"/>
        <w:autoSpaceDE w:val="0"/>
        <w:autoSpaceDN w:val="0"/>
        <w:adjustRightInd w:val="0"/>
        <w:ind w:left="900" w:firstLine="72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b/>
          <w:sz w:val="22"/>
          <w:szCs w:val="22"/>
        </w:rPr>
        <w:t>Development Chair</w:t>
      </w:r>
      <w:r w:rsidRPr="003357AD">
        <w:rPr>
          <w:rFonts w:ascii="Times New Roman" w:hAnsi="Times New Roman" w:cs="Times New Roman"/>
          <w:sz w:val="22"/>
          <w:szCs w:val="22"/>
        </w:rPr>
        <w:t xml:space="preserve"> - Nerdy Derby at </w:t>
      </w:r>
      <w:proofErr w:type="spellStart"/>
      <w:r w:rsidRPr="003357AD">
        <w:rPr>
          <w:rFonts w:ascii="Times New Roman" w:hAnsi="Times New Roman" w:cs="Times New Roman"/>
          <w:sz w:val="22"/>
          <w:szCs w:val="22"/>
        </w:rPr>
        <w:t>NoCo</w:t>
      </w:r>
      <w:proofErr w:type="spellEnd"/>
      <w:r w:rsidRPr="003357AD">
        <w:rPr>
          <w:rFonts w:ascii="Times New Roman" w:hAnsi="Times New Roman" w:cs="Times New Roman"/>
          <w:sz w:val="22"/>
          <w:szCs w:val="22"/>
        </w:rPr>
        <w:t xml:space="preserve"> Mini Maker Faire </w:t>
      </w:r>
      <w:r w:rsidR="003357AD" w:rsidRPr="003357AD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357AD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860E9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C3382F">
        <w:rPr>
          <w:rFonts w:ascii="Times New Roman" w:hAnsi="Times New Roman" w:cs="Times New Roman"/>
          <w:sz w:val="22"/>
          <w:szCs w:val="22"/>
        </w:rPr>
        <w:t>Aug.</w:t>
      </w:r>
      <w:r w:rsidR="009B05AC" w:rsidRPr="003357AD">
        <w:rPr>
          <w:rFonts w:ascii="Times New Roman" w:hAnsi="Times New Roman" w:cs="Times New Roman"/>
          <w:sz w:val="22"/>
          <w:szCs w:val="22"/>
        </w:rPr>
        <w:t xml:space="preserve"> </w:t>
      </w:r>
      <w:r w:rsidR="00C3382F">
        <w:rPr>
          <w:rFonts w:ascii="Times New Roman" w:hAnsi="Times New Roman" w:cs="Times New Roman"/>
          <w:sz w:val="22"/>
          <w:szCs w:val="22"/>
        </w:rPr>
        <w:t>- Oct.</w:t>
      </w:r>
      <w:r w:rsidR="009001D4" w:rsidRPr="003357AD">
        <w:rPr>
          <w:rFonts w:ascii="Times New Roman" w:hAnsi="Times New Roman" w:cs="Times New Roman"/>
          <w:sz w:val="22"/>
          <w:szCs w:val="22"/>
        </w:rPr>
        <w:t xml:space="preserve"> 2014 </w:t>
      </w:r>
    </w:p>
    <w:p w14:paraId="21974815" w14:textId="77777777" w:rsidR="002875B7" w:rsidRPr="00EC3980" w:rsidRDefault="009B05AC" w:rsidP="00EC3980">
      <w:pPr>
        <w:widowControl w:val="0"/>
        <w:autoSpaceDE w:val="0"/>
        <w:autoSpaceDN w:val="0"/>
        <w:adjustRightInd w:val="0"/>
        <w:ind w:left="2160" w:hanging="540"/>
        <w:rPr>
          <w:rFonts w:ascii="Times New Roman" w:hAnsi="Times New Roman" w:cs="Times New Roman"/>
          <w:sz w:val="22"/>
          <w:szCs w:val="22"/>
        </w:rPr>
      </w:pPr>
      <w:r w:rsidRPr="003357AD">
        <w:rPr>
          <w:rFonts w:ascii="Times New Roman" w:hAnsi="Times New Roman" w:cs="Times New Roman"/>
          <w:sz w:val="22"/>
          <w:szCs w:val="22"/>
        </w:rPr>
        <w:tab/>
        <w:t xml:space="preserve">Organized the procurement of in-kind and monetary donations </w:t>
      </w:r>
      <w:r w:rsidR="00C14E6A" w:rsidRPr="003357AD">
        <w:rPr>
          <w:rFonts w:ascii="Times New Roman" w:hAnsi="Times New Roman" w:cs="Times New Roman"/>
          <w:sz w:val="22"/>
          <w:szCs w:val="22"/>
        </w:rPr>
        <w:t xml:space="preserve">from 20 </w:t>
      </w:r>
      <w:r w:rsidR="009001D4" w:rsidRPr="003357AD">
        <w:rPr>
          <w:rFonts w:ascii="Times New Roman" w:hAnsi="Times New Roman" w:cs="Times New Roman"/>
          <w:sz w:val="22"/>
          <w:szCs w:val="22"/>
        </w:rPr>
        <w:t>local businesses</w:t>
      </w:r>
    </w:p>
    <w:p w14:paraId="5A3FB1E9" w14:textId="7844C0B0" w:rsidR="00D713E0" w:rsidRDefault="00D713E0" w:rsidP="00860E9A">
      <w:pPr>
        <w:rPr>
          <w:rFonts w:ascii="Times" w:hAnsi="Times"/>
          <w:b/>
          <w:sz w:val="22"/>
          <w:szCs w:val="22"/>
        </w:rPr>
      </w:pPr>
    </w:p>
    <w:p w14:paraId="56D30135" w14:textId="77777777" w:rsidR="00860E9A" w:rsidRPr="00C3382F" w:rsidRDefault="00860E9A" w:rsidP="00C3382F">
      <w:pPr>
        <w:ind w:left="2160"/>
        <w:rPr>
          <w:rFonts w:ascii="Times" w:hAnsi="Times"/>
          <w:b/>
          <w:sz w:val="22"/>
          <w:szCs w:val="22"/>
        </w:rPr>
      </w:pPr>
    </w:p>
    <w:p w14:paraId="58991860" w14:textId="6B403FD5" w:rsidR="00F55F0A" w:rsidRDefault="00FF6708" w:rsidP="00B12C25">
      <w:pPr>
        <w:ind w:left="2160"/>
        <w:rPr>
          <w:rFonts w:ascii="Times" w:hAnsi="Times"/>
          <w:b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A7E22" wp14:editId="69480A7E">
                <wp:simplePos x="0" y="0"/>
                <wp:positionH relativeFrom="column">
                  <wp:posOffset>1628140</wp:posOffset>
                </wp:positionH>
                <wp:positionV relativeFrom="paragraph">
                  <wp:posOffset>463550</wp:posOffset>
                </wp:positionV>
                <wp:extent cx="1639570" cy="18415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9570" cy="184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1AD34" w14:textId="77777777" w:rsidR="00664AB5" w:rsidRDefault="00664AB5" w:rsidP="00E460F1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B519EB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Communication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52EA930" w14:textId="77777777" w:rsidR="00664AB5" w:rsidRPr="00B519EB" w:rsidRDefault="00664AB5" w:rsidP="00E460F1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Forming creative 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concepts and branding, </w:t>
                            </w:r>
                            <w:proofErr w:type="gramStart"/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orking</w:t>
                            </w:r>
                            <w:proofErr w:type="gramEnd"/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in collabora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tion to develop 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4-phase campaign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s, U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sing analytics for evaluation </w:t>
                            </w:r>
                          </w:p>
                          <w:p w14:paraId="4A1D75AC" w14:textId="77777777" w:rsidR="00664AB5" w:rsidRDefault="00664AB5" w:rsidP="00E460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A7E22" id="Text_x0020_Box_x0020_4" o:spid="_x0000_s1030" type="#_x0000_t202" style="position:absolute;left:0;text-align:left;margin-left:128.2pt;margin-top:36.5pt;width:129.1pt;height:1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xV1+ECAAAvBgAADgAAAGRycy9lMm9Eb2MueG1srFRNb9swDL0P2H8QdE9tZ07bGHUKN0WGAcFa&#10;rB16VmQpMaqvSUribth/HyXbadrtsA672JL4RJHvkby4bKVAO2Zdo1WJs5MUI6aorhu1LvHX+8Xo&#10;HCPniaqJ0IqV+Ik5fDl7/+5ibwo21hstamYROFGu2JsSb7w3RZI4umGSuBNtmAIj11YSD1u7TmpL&#10;9uBdimScpqfJXtvaWE2Zc3B63RnxLPrnnFF/w7ljHokSQ2w+fm38rsI3mV2QYm2J2TS0D4P8QxSS&#10;NAoePbi6Jp6grW1+cyUbarXT3J9QLRPNeUNZzAGyydJX2dxtiGExFyDHmQNN7v+5pZ93txY1dYlz&#10;jBSRINE9az260i3KAzt74woA3RmA+RaOQeWYqTNLTR8dQJIjTHfBATqw0XIrwx/yRHARBHg6kB5e&#10;ocHb6Yfp5AxMFGzZeZ5N0ihL8nzdWOc/Mi1RWJTYgqoxBLJbOh8CIMUACa8pvWiEiMoK9eIAgN0J&#10;i6XR3SYFhALLgAxBRdl+zCdn4+psMh2dVpNslGfp+aiq0vHoelGlVZov5tP86idEIUmWF3soIAPl&#10;F6gDihaCrHuxgvnv1JKEvqjtLEtiVXX5geOY5xBq5LyjObDv/JNgIQGhvjAOeka2w0HsJDYXFu0I&#10;9AChlCmfBWUjGYAOKA6EveVij4+URSrfcrkjf3hZK3+4LBulbVddYQA8h10/DiHzDt9XXZ93oMC3&#10;qzYW8mQo25Wun6Bqre663hm6aKCAlsT5W2KhzaHoYHT5G/hwofcl1v0Ko4223/90HvCgJ1gxCqqX&#10;2H3bEsswEp8U9OU0y/MwZ+ImhxqCjT22rI4taivnGlTJYEgaGpcB78Ww5FbLB5hwVXgVTERReLvE&#10;fljOfTfMYEJSVlURBJPFEL9Ud4YOzRra4759INb0PeShkD7rYcCQ4lUrddggr9LV1mvexD4LPHes&#10;9vzDVIqF1E/QMPaO9xH1POdnvwAAAP//AwBQSwMEFAAGAAgAAAAhADuFbcreAAAACgEAAA8AAABk&#10;cnMvZG93bnJldi54bWxMj91KxDAQRu8F3yGM4J2b7l+V2nQRYVHEG+s+QLaJTWkzCU3SVp/e8cq9&#10;nJnDN+crD4sd2KTH0DkUsF5lwDQ2TnXYCjh9Hu8egIUoUcnBoRbwrQMcquurUhbKzfihpzq2jEIw&#10;FFKAidEXnIfGaCvDynmNdPtyo5WRxrHlapQzhduBb7Is51Z2SB+M9PrZ6KavkxVwTC+vdvrhyb/V&#10;zYzG9+n03gtxe7M8PQKLeon/MPzpkzpU5HR2CVVgg4DNPt8RKuB+S50I2K93ObCzgG1OG16V/LJC&#10;9QsAAP//AwBQSwECLQAUAAYACAAAACEA5JnDwPsAAADhAQAAEwAAAAAAAAAAAAAAAAAAAAAAW0Nv&#10;bnRlbnRfVHlwZXNdLnhtbFBLAQItABQABgAIAAAAIQAjsmrh1wAAAJQBAAALAAAAAAAAAAAAAAAA&#10;ACwBAABfcmVscy8ucmVsc1BLAQItABQABgAIAAAAIQArHFXX4QIAAC8GAAAOAAAAAAAAAAAAAAAA&#10;ACwCAABkcnMvZTJvRG9jLnhtbFBLAQItABQABgAIAAAAIQA7hW3K3gAAAAoBAAAPAAAAAAAAAAAA&#10;AAAAADkFAABkcnMvZG93bnJldi54bWxQSwUGAAAAAAQABADzAAAARAYAAAAA&#10;" filled="f" stroked="f">
                <v:path arrowok="t"/>
                <v:textbox>
                  <w:txbxContent>
                    <w:p w14:paraId="7411AD34" w14:textId="77777777" w:rsidR="00664AB5" w:rsidRDefault="00664AB5" w:rsidP="00E460F1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B519EB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Communication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652EA930" w14:textId="77777777" w:rsidR="00664AB5" w:rsidRPr="00B519EB" w:rsidRDefault="00664AB5" w:rsidP="00E460F1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Forming creative 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concepts and branding, </w:t>
                      </w:r>
                      <w:proofErr w:type="gramStart"/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>orking</w:t>
                      </w:r>
                      <w:proofErr w:type="gramEnd"/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in collabora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tion to develop 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>4-phase campaign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>s, U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sing analytics for evaluation </w:t>
                      </w:r>
                    </w:p>
                    <w:p w14:paraId="4A1D75AC" w14:textId="77777777" w:rsidR="00664AB5" w:rsidRDefault="00664AB5" w:rsidP="00E460F1"/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40BDD7" wp14:editId="4AB56567">
                <wp:simplePos x="0" y="0"/>
                <wp:positionH relativeFrom="column">
                  <wp:posOffset>67945</wp:posOffset>
                </wp:positionH>
                <wp:positionV relativeFrom="paragraph">
                  <wp:posOffset>454660</wp:posOffset>
                </wp:positionV>
                <wp:extent cx="1499870" cy="18954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987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6D193" w14:textId="77777777" w:rsidR="00664AB5" w:rsidRDefault="00664AB5">
                            <w:pP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</w:pPr>
                            <w:r w:rsidRPr="00E460F1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 xml:space="preserve">Software: </w:t>
                            </w:r>
                          </w:p>
                          <w:p w14:paraId="25E2C567" w14:textId="77777777" w:rsidR="00664AB5" w:rsidRPr="00EC0A60" w:rsidRDefault="00664AB5">
                            <w:pPr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</w:pPr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Adobe Photoshop, Illustrator, Premiere, WordPress, </w:t>
                            </w:r>
                            <w:proofErr w:type="spellStart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Wix</w:t>
                            </w:r>
                            <w:proofErr w:type="spellEnd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MailChimp</w:t>
                            </w:r>
                            <w:proofErr w:type="spellEnd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Hootsuite</w:t>
                            </w:r>
                            <w:proofErr w:type="spellEnd"/>
                            <w:r w:rsidRPr="006E4102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6E4102">
                              <w:rPr>
                                <w:rFonts w:ascii="Times" w:hAnsi="Times"/>
                                <w:i/>
                                <w:sz w:val="22"/>
                                <w:szCs w:val="22"/>
                              </w:rPr>
                              <w:t>GreaterGiving</w:t>
                            </w:r>
                            <w:proofErr w:type="spellEnd"/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Project Management</w:t>
                            </w:r>
                          </w:p>
                          <w:p w14:paraId="07BBC176" w14:textId="77777777" w:rsidR="00664AB5" w:rsidRDefault="00664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0BDD7" id="Text_x0020_Box_x0020_2" o:spid="_x0000_s1031" type="#_x0000_t202" style="position:absolute;left:0;text-align:left;margin-left:5.35pt;margin-top:35.8pt;width:118.1pt;height:1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LS1OACAAAvBgAADgAAAGRycy9lMm9Eb2MueG1srFTfb9owEH6ftP/B8jtNgkKBqKFKqZgmobYa&#10;nfpsHBuixj9mGwib9r/v7CSUdntYp70ktu/z+e677+7quhE12jNjKyVznFzEGDFJVVnJTY6/Pi4G&#10;E4ysI7IktZIsx0dm8fXs44erg87YUG1VXTKDwIm02UHneOuczqLI0i0TxF4ozSQYuTKCONiaTVQa&#10;cgDvoo6GcXwZHZQptVGUWQunt60Rz4J/zhl195xb5lCdY4jNha8J37X/RrMrkm0M0duKdmGQf4hC&#10;kErCoydXt8QRtDPVb65ERY2yirsLqkSkOK8oCzlANkn8JpvVlmgWcgFyrD7RZP+fW3q3fzCoKnM8&#10;xEgSASV6ZI1DN6pBQ8/OQdsMQCsNMNfAMVQ5ZGr1UtFnC5DoDNNesID2bDTcCP+HPBFchAIcT6T7&#10;V6j3lk6nkzGYKNiSyXSUjkf+4ejlujbWfWJKIL/IsYGqhhDIfmldC+0h/jWpFlVdwznJavnqAHy2&#10;JyxIo71NMggFlh7pgwpl+zEfjYfFeDQdXBajZJAm8WRQFPFwcLso4iJOF/NpevMTohAkSbMDCEiD&#10;/Dx1QNGiJpuuWN78d9UShL7SdpJEQVVtfuA4UNKHGjhvafbsW3esWZvwF8ahnoFtfxA6ic1rg/YE&#10;eoBQyqRLOoJrCWiP4kDYey52+EBZoPI9l1vy+5eVdKfLopLKtOryA+Al7PK5D5m3+E51Xd6eAtes&#10;myDkSS/btSqPoFqj2q63mi4qENCSWPdADLQ5iA5Gl7uHD6/VIceqW2G0Veb7n849HuoJVox81XNs&#10;v+2IYRjVnyX05TRJUz9nwiYFDcHGnFvW5xa5E3MFVUlgSGoalh7v6n7JjRJPMOEK/yqYiKTwdo5d&#10;v5y7dpjBhKSsKAIIJosmbilXmvbN6tvjsXkiRnc95EBId6ofMCR700ot1pdXqmLnFK9Cn3meW1Y7&#10;/mEqBVl2E9SPvfN9QL3M+dkvAAAA//8DAFBLAwQUAAYACAAAACEA4iN+8N0AAAAJAQAADwAAAGRy&#10;cy9kb3ducmV2LnhtbEyPwUrEMBiE74LvEH7Bm5t0lVa7TRcRFkW8WPcBsk22KW3+hCZpq09vPLnH&#10;YYaZb6r9akYyq8n3FjlkGwZEYWtljx2H49fh7hGIDwKlGC0qDt/Kw76+vqpEKe2Cn2puQkdSCfpS&#10;cNAhuJJS32plhN9YpzB5ZzsZEZKcOionsaRyM9ItYzk1ose0oIVTL1q1QxMNh0N8fTPzD43uvWkX&#10;1G6Ix4+B89ub9XkHJKg1/IfhDz+hQ52YTjai9GRMmhUpyaHIciDJ3z7kT0BOHO4LlgGtK3r5oP4F&#10;AAD//wMAUEsBAi0AFAAGAAgAAAAhAOSZw8D7AAAA4QEAABMAAAAAAAAAAAAAAAAAAAAAAFtDb250&#10;ZW50X1R5cGVzXS54bWxQSwECLQAUAAYACAAAACEAI7Jq4dcAAACUAQAACwAAAAAAAAAAAAAAAAAs&#10;AQAAX3JlbHMvLnJlbHNQSwECLQAUAAYACAAAACEAubLS1OACAAAvBgAADgAAAAAAAAAAAAAAAAAs&#10;AgAAZHJzL2Uyb0RvYy54bWxQSwECLQAUAAYACAAAACEA4iN+8N0AAAAJAQAADwAAAAAAAAAAAAAA&#10;AAA4BQAAZHJzL2Rvd25yZXYueG1sUEsFBgAAAAAEAAQA8wAAAEIGAAAAAA==&#10;" filled="f" stroked="f">
                <v:path arrowok="t"/>
                <v:textbox>
                  <w:txbxContent>
                    <w:p w14:paraId="4646D193" w14:textId="77777777" w:rsidR="00664AB5" w:rsidRDefault="00664AB5">
                      <w:pP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</w:pPr>
                      <w:r w:rsidRPr="00E460F1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 xml:space="preserve">Software: </w:t>
                      </w:r>
                    </w:p>
                    <w:p w14:paraId="25E2C567" w14:textId="77777777" w:rsidR="00664AB5" w:rsidRPr="00EC0A60" w:rsidRDefault="00664AB5">
                      <w:pPr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</w:pPr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Adobe Photoshop, Illustrator, Premiere, WordPress, </w:t>
                      </w:r>
                      <w:proofErr w:type="spellStart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>Wix</w:t>
                      </w:r>
                      <w:proofErr w:type="spellEnd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>MailChimp</w:t>
                      </w:r>
                      <w:proofErr w:type="spellEnd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>Hootsuite</w:t>
                      </w:r>
                      <w:proofErr w:type="spellEnd"/>
                      <w:r w:rsidRPr="006E4102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6E4102">
                        <w:rPr>
                          <w:rFonts w:ascii="Times" w:hAnsi="Times"/>
                          <w:i/>
                          <w:sz w:val="22"/>
                          <w:szCs w:val="22"/>
                        </w:rPr>
                        <w:t>GreaterGiving</w:t>
                      </w:r>
                      <w:proofErr w:type="spellEnd"/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Project Management</w:t>
                      </w:r>
                    </w:p>
                    <w:p w14:paraId="07BBC176" w14:textId="77777777" w:rsidR="00664AB5" w:rsidRDefault="00664AB5"/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FB69A" wp14:editId="785C7925">
                <wp:simplePos x="0" y="0"/>
                <wp:positionH relativeFrom="margin">
                  <wp:posOffset>1894205</wp:posOffset>
                </wp:positionH>
                <wp:positionV relativeFrom="paragraph">
                  <wp:posOffset>81915</wp:posOffset>
                </wp:positionV>
                <wp:extent cx="3041015" cy="698500"/>
                <wp:effectExtent l="0" t="0" r="0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10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8BAE3" w14:textId="77777777" w:rsidR="00664AB5" w:rsidRPr="00C55CAA" w:rsidRDefault="00664AB5" w:rsidP="00F55F0A">
                            <w:pPr>
                              <w:jc w:val="center"/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  <w:sz w:val="16"/>
                                <w:szCs w:val="16"/>
                              </w:rPr>
                            </w:pPr>
                          </w:p>
                          <w:p w14:paraId="78165BC5" w14:textId="77777777" w:rsidR="00664AB5" w:rsidRPr="007F396E" w:rsidRDefault="00664AB5" w:rsidP="00F55F0A">
                            <w:pPr>
                              <w:jc w:val="center"/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</w:pPr>
                            <w:r>
                              <w:rPr>
                                <w:rFonts w:ascii="Champagne &amp; Limousines" w:hAnsi="Champagne &amp; Limousines"/>
                                <w:b/>
                                <w:color w:val="688C34"/>
                              </w:rPr>
                              <w:t xml:space="preserve">STRENGTHS &amp; SKILLS: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FB69A" id="Text_x0020_Box_x0020_12" o:spid="_x0000_s1032" type="#_x0000_t202" style="position:absolute;left:0;text-align:left;margin-left:149.15pt;margin-top:6.45pt;width:239.45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1NJeECAAAwBgAADgAAAGRycy9lMm9Eb2MueG1srFTfT9swEH6ftP/B8ntJ0rVAI1IUijpNqgAN&#10;Jp5dx24j/Gu226ZD+993dpJS2B7GtJfEvvts333f3V1cNlKgLbOu1qrA2UmKEVNUV7VaFfjbw3xw&#10;jpHzRFVEaMUKvGcOX04/frjYmZwN9VqLilkElyiX70yB196bPEkcXTNJ3Ik2TIGTayuJh61dJZUl&#10;O7hdimSYpqfJTtvKWE2Zc2C9bp14Gu/nnFF/y7ljHokCQ2w+fm38LsM3mV6QfGWJWde0C4P8QxSS&#10;1AoePVx1TTxBG1v/dpWsqdVOc39CtUw05zVlMQfIJkvfZHO/JobFXIAcZw40uf93Lb3Z3llUV6Dd&#10;ECNFJGj0wBqPrnSDwAT87IzLAXZvAOgbsAM25urMQtMnB5DkCNMecIAOfDTcyvCHTBEcBAn2B9rD&#10;MxSMn9JRlmZjjCj4Tifn4zTqkrycNtb5z0xLFBYFtiBrjIBsF86H90neQ8JjSs9rIaK0Qr0yALC1&#10;sFgb7WmSQySwDMgQU9TteTY+G5Zn48ngtBxnA4jwfFCW6XBwPS/TMh3NZ5PR1U+IQpJslO+gggzU&#10;X6AOGJoLsurUCu6/k0sS+qq4syyJZdXmBxfHPPtQI+Uty4F85/eChQSE+so4CBrJDobYSmwmLNoS&#10;aAJCKVM+C8JGMgAdUBwIe8/BDh8pi1S+53BLfv+yVv5wWNZK27a4wgR4Cbt66kPmLb4rui7vQIFv&#10;lk2s5ElftUtd7aForW7b3hk6r6GAFsT5O2Khz6EcYXb5W/hwoXcF1t0Ko7W2P/5kD3jQE7wYBdUL&#10;7L5viGUYiS8KGnOSjUZh0MTNCGoINvbYszz2qI2caVAlgylpaFwGvBf9klstH2HEleFVcBFF4e0C&#10;+3458+00gxFJWVlGEIwWQ/xC3Rva92poj4fmkVjT9ZCHQrrR/YQh+ZtWarFBXqXLjde8jn0WeG5Z&#10;7fiHsRQLqRuhYe4d7yPqZdBPfwEAAP//AwBQSwMEFAAGAAgAAAAhAA20/hvdAAAACgEAAA8AAABk&#10;cnMvZG93bnJldi54bWxMj8FOwzAQRO9I/IO1SNyoQ5BIG+JUCKkCIS6k/QA3NnGUeG3FdhL4erYn&#10;OO7M0+xMtV/tyGY9hd6hgPtNBkxj61SPnYDT8XC3BRaiRCVHh1rAtw6wr6+vKlkqt+CnnpvYMQrB&#10;UEoBJkZfch5ao60MG+c1kvflJisjnVPH1SQXCrcjz7PskVvZI30w0usXo9uhSVbAIb2+2fmHJ//e&#10;tAsaP6TTxyDE7c36/AQs6jX+wXCpT9Whpk5nl1AFNgrId9sHQsnId8AIKIoiB3a+CKTwuuL/J9S/&#10;AAAA//8DAFBLAQItABQABgAIAAAAIQDkmcPA+wAAAOEBAAATAAAAAAAAAAAAAAAAAAAAAABbQ29u&#10;dGVudF9UeXBlc10ueG1sUEsBAi0AFAAGAAgAAAAhACOyauHXAAAAlAEAAAsAAAAAAAAAAAAAAAAA&#10;LAEAAF9yZWxzLy5yZWxzUEsBAi0AFAAGAAgAAAAhAATtTSXhAgAAMAYAAA4AAAAAAAAAAAAAAAAA&#10;LAIAAGRycy9lMm9Eb2MueG1sUEsBAi0AFAAGAAgAAAAhAA20/hvdAAAACgEAAA8AAAAAAAAAAAAA&#10;AAAAOQUAAGRycy9kb3ducmV2LnhtbFBLBQYAAAAABAAEAPMAAABDBgAAAAA=&#10;" filled="f" stroked="f">
                <v:path arrowok="t"/>
                <v:textbox>
                  <w:txbxContent>
                    <w:p w14:paraId="24A8BAE3" w14:textId="77777777" w:rsidR="00664AB5" w:rsidRPr="00C55CAA" w:rsidRDefault="00664AB5" w:rsidP="00F55F0A">
                      <w:pPr>
                        <w:jc w:val="center"/>
                        <w:rPr>
                          <w:rFonts w:ascii="Champagne &amp; Limousines" w:hAnsi="Champagne &amp; Limousines"/>
                          <w:b/>
                          <w:color w:val="688C34"/>
                          <w:sz w:val="16"/>
                          <w:szCs w:val="16"/>
                        </w:rPr>
                      </w:pPr>
                    </w:p>
                    <w:p w14:paraId="78165BC5" w14:textId="77777777" w:rsidR="00664AB5" w:rsidRPr="007F396E" w:rsidRDefault="00664AB5" w:rsidP="00F55F0A">
                      <w:pPr>
                        <w:jc w:val="center"/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</w:pPr>
                      <w:r>
                        <w:rPr>
                          <w:rFonts w:ascii="Champagne &amp; Limousines" w:hAnsi="Champagne &amp; Limousines"/>
                          <w:b/>
                          <w:color w:val="688C34"/>
                        </w:rPr>
                        <w:t xml:space="preserve">STRENGTHS &amp; SKILLS: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907D3" w14:textId="3791688F" w:rsidR="00F55F0A" w:rsidRDefault="00860E9A" w:rsidP="00B12C25">
      <w:pPr>
        <w:ind w:left="2160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1D8339C" wp14:editId="4DB96A72">
                <wp:simplePos x="0" y="0"/>
                <wp:positionH relativeFrom="column">
                  <wp:posOffset>4274360</wp:posOffset>
                </wp:positionH>
                <wp:positionV relativeFrom="paragraph">
                  <wp:posOffset>138081</wp:posOffset>
                </wp:positionV>
                <wp:extent cx="2565225" cy="0"/>
                <wp:effectExtent l="0" t="0" r="26035" b="2540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5225" cy="0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D2921" id="Straight_x0020_Connector_x0020_16" o:spid="_x0000_s1026" style="position:absolute;z-index:25167974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336.55pt,10.85pt" to="538.55pt,1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7lUp9sBAAAKBAAADgAAAGRycy9lMm9Eb2MueG1srFPbjtMwEH1H4h8sv9NcVi0oaroPXcHLCioK&#10;H+B1xomFb7JNk/49YyfNcpNWQrxYsWfOmTlnJvv7SStyAR+kNS2tNiUlYLjtpOlb+vXL+zfvKAmR&#10;mY4pa6ClVwj0/vD61X50DdR2sKoDT5DEhGZ0LR1idE1RBD6AZmFjHRgMCus1i3j1fdF5NiK7VkVd&#10;lrtitL5z3nIIAV8f5iA9ZH4hgMdPQgSIRLUUe4v59Pl8Smdx2LOm98wNki9tsH/oQjNpsOhK9cAi&#10;I9+9/INKS+5tsCJuuNWFFUJyyBpQTVX+puY8MAdZC5oT3GpT+H+0/OPl5InscHY7SgzTOKNz9Ez2&#10;QyRHaww6aD3BIDo1utAg4GhOPmnlkzm7R8u/BYwVvwTTJbg5bRJep3QUS6bs/HV1HqZIOD7W2922&#10;rreU8FusYM0N6HyIH8Bqkj5aqqRJprCGXR5DTKVZc0tJz8qQsaV31dtEpx1KC6afBw15IxbUc4/5&#10;K14VzPDPINCR1FUuk3cRjsqTC8MtYpyDiXeJEAsrg9kJJqRSK7B8GbjkJ+jc1QquXgaviFzZmriC&#10;tTTW/40gTtXSspjzl5GFWXey4Ml215O/zRIXLitcfo600T/fM/z5Fz78AAAA//8DAFBLAwQUAAYA&#10;CAAAACEAhfjRG90AAAAKAQAADwAAAGRycy9kb3ducmV2LnhtbEyPwU7DMAyG70i8Q2QkLog53bQG&#10;laYTAnHhgEThwi1tTFtonKrJtvL2ZOIAR//+9PtzuVvcKA40h8GzhmwlQRC33g7caXh7fby+ARGi&#10;YWtGz6ThmwLsqvOz0hTWH/mFDnXsRCrhUBgNfYxTgRjanpwJKz8Rp92Hn52JaZw7tLM5pnI34lrK&#10;HJ0ZOF3ozUT3PbVf9d5puBp8g+rzSeb15nmL79uADxi0vrxY7m5BRFriHwwn/aQOVXJq/J5tEKOG&#10;XG2yhGpYZwrECZBKpaT5TbAq8f8L1Q8AAAD//wMAUEsBAi0AFAAGAAgAAAAhAOSZw8D7AAAA4QEA&#10;ABMAAAAAAAAAAAAAAAAAAAAAAFtDb250ZW50X1R5cGVzXS54bWxQSwECLQAUAAYACAAAACEAI7Jq&#10;4dcAAACUAQAACwAAAAAAAAAAAAAAAAAsAQAAX3JlbHMvLnJlbHNQSwECLQAUAAYACAAAACEAX7lU&#10;p9sBAAAKBAAADgAAAAAAAAAAAAAAAAAsAgAAZHJzL2Uyb0RvYy54bWxQSwECLQAUAAYACAAAACEA&#10;hfjRG90AAAAKAQAADwAAAAAAAAAAAAAAAAAzBAAAZHJzL2Rvd25yZXYueG1sUEsFBgAAAAAEAAQA&#10;8wAAAD0FAAAAAA==&#10;" strokecolor="#9bbb59 [3206]" strokeweight=".25pt">
                <o:lock v:ext="edit" shapetype="f"/>
              </v:line>
            </w:pict>
          </mc:Fallback>
        </mc:AlternateContent>
      </w:r>
      <w:r>
        <w:rPr>
          <w:rFonts w:ascii="Times" w:hAnsi="Times"/>
          <w:b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39CCEF16" wp14:editId="60651242">
                <wp:simplePos x="0" y="0"/>
                <wp:positionH relativeFrom="column">
                  <wp:posOffset>-3068</wp:posOffset>
                </wp:positionH>
                <wp:positionV relativeFrom="paragraph">
                  <wp:posOffset>138081</wp:posOffset>
                </wp:positionV>
                <wp:extent cx="2538712" cy="0"/>
                <wp:effectExtent l="0" t="0" r="27305" b="2540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38712" cy="0"/>
                        </a:xfrm>
                        <a:prstGeom prst="line">
                          <a:avLst/>
                        </a:prstGeom>
                        <a:ln w="3175" cmpd="sng"/>
                        <a:effectLst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A7260" id="Straight_x0020_Connector_x0020_17" o:spid="_x0000_s1026" style="position:absolute;z-index:25168179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page" from="-.25pt,10.85pt" to="199.65pt,1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NvuN0BAAAKBAAADgAAAGRycy9lMm9Eb2MueG1srFPLbtswELwX6D8QvNeSbKQOBMs5OGgvQWvU&#10;zQcw1FIiyhdI1pL/vktKVtIHECDohRC5O7M7s6vd3agVOYMP0pqGVquSEjDcttJ0DX38/unDLSUh&#10;MtMyZQ009AKB3u3fv9sNroa17a1qwRMkMaEeXEP7GF1dFIH3oFlYWQcGg8J6zSJefVe0ng3IrlWx&#10;LsuPxWB967zlEAK+3k9Bus/8QgCPX4UIEIlqKPYW8+nz+ZTOYr9jdeeZ6yWf22Bv6EIzabDoQnXP&#10;IiM/vfyLSkvubbAirrjVhRVCcsgaUE1V/qHm1DMHWQuaE9xiU/h/tPzL+eiJbHF2W0oM0zijU/RM&#10;dn0kB2sMOmg9wSA6NbhQI+Bgjj5p5aM5uQfLfwSMFb8F0yW4KW0UXqd0FEvG7PxlcR7GSDg+rm82&#10;t9tqTQm/xgpWX4HOh/gZrCbpo6FKmmQKq9n5IcRUmtXXlPSsDBkauqm2N0inHUoLppsGDXkjZtRz&#10;j/krXhRM8G8g0JHUVS6TdxEOypMzwy1inIOJm0SIhZXB7AQTUqkFWL4OnPMTdOpqAVevgxdErmxN&#10;XMBaGuv/RRDHam5ZTPnzyMKkO1nwZNvL0V9niQuXFc4/R9rol/cMf/6F978AAAD//wMAUEsDBBQA&#10;BgAIAAAAIQDm9Bun2wAAAAcBAAAPAAAAZHJzL2Rvd25yZXYueG1sTI4/T8MwEMV3JL6DdUgsqL20&#10;UVoacqkQiIUBicDC5sRHEojPUey24dtjxADj+6P3fsV+toM68uR7JwSrZQKKpXGml5bg9eVhcQ3K&#10;By1GD06Y4Is97Mvzs0Lnxp3kmY9VaFUcEZ9rgi6EMUf0TcdW+6UbWWL27iarQ5RTi2bSpzhuB1wn&#10;yQat7iU+dHrku46bz+pgCa56V+P24zHZVOlThm+Zx3v0RJcX8+0NqMBz+CvDD35EhzIy1e4gxquB&#10;YJHFIsF6tQUV43S3S0HVvwaWBf7nL78BAAD//wMAUEsBAi0AFAAGAAgAAAAhAOSZw8D7AAAA4QEA&#10;ABMAAAAAAAAAAAAAAAAAAAAAAFtDb250ZW50X1R5cGVzXS54bWxQSwECLQAUAAYACAAAACEAI7Jq&#10;4dcAAACUAQAACwAAAAAAAAAAAAAAAAAsAQAAX3JlbHMvLnJlbHNQSwECLQAUAAYACAAAACEABZNv&#10;uN0BAAAKBAAADgAAAAAAAAAAAAAAAAAsAgAAZHJzL2Uyb0RvYy54bWxQSwECLQAUAAYACAAAACEA&#10;5vQbp9sAAAAHAQAADwAAAAAAAAAAAAAAAAA1BAAAZHJzL2Rvd25yZXYueG1sUEsFBgAAAAAEAAQA&#10;8wAAAD0FAAAAAA==&#10;" strokecolor="#9bbb59 [3206]" strokeweight=".25pt">
                <o:lock v:ext="edit" shapetype="f"/>
              </v:line>
            </w:pict>
          </mc:Fallback>
        </mc:AlternateContent>
      </w:r>
    </w:p>
    <w:p w14:paraId="00BDE12E" w14:textId="1ADDD15C" w:rsidR="00F55F0A" w:rsidRDefault="00860E9A" w:rsidP="00B12C25">
      <w:pPr>
        <w:ind w:left="2160"/>
        <w:rPr>
          <w:rFonts w:ascii="Times" w:hAnsi="Times"/>
          <w:b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15728C" wp14:editId="5C3776BC">
                <wp:simplePos x="0" y="0"/>
                <wp:positionH relativeFrom="column">
                  <wp:posOffset>5182623</wp:posOffset>
                </wp:positionH>
                <wp:positionV relativeFrom="paragraph">
                  <wp:posOffset>160898</wp:posOffset>
                </wp:positionV>
                <wp:extent cx="1748402" cy="18630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8402" cy="186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5DC00" w14:textId="77777777" w:rsidR="00664AB5" w:rsidRDefault="00664AB5" w:rsidP="00505653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B519EB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Arts:</w:t>
                            </w:r>
                            <w:r w:rsidRPr="00B519EB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A5BA4C" w14:textId="77777777" w:rsidR="00664AB5" w:rsidRPr="006E4102" w:rsidRDefault="00074E75" w:rsidP="00505653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Experience with </w:t>
                            </w:r>
                            <w:r w:rsidR="00664AB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arts production process including d</w:t>
                            </w:r>
                            <w:r w:rsidR="00664AB5" w:rsidRPr="00B519EB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evising works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, P</w:t>
                            </w:r>
                            <w:r w:rsidR="00664AB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lanning </w:t>
                            </w:r>
                            <w:r w:rsidR="00664A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arts outreach and e</w:t>
                            </w:r>
                            <w:r w:rsidR="00664AB5" w:rsidRPr="00B8085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ngagement</w:t>
                            </w:r>
                            <w:r w:rsidR="00664A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programming,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</w:t>
                            </w:r>
                            <w:r w:rsidR="00664A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nline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arts </w:t>
                            </w:r>
                            <w:r w:rsidR="00664A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promotion </w:t>
                            </w:r>
                          </w:p>
                          <w:p w14:paraId="22E8EEB2" w14:textId="77777777" w:rsidR="00664AB5" w:rsidRDefault="00664AB5" w:rsidP="00E460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728C" id="Text_x0020_Box_x0020_5" o:spid="_x0000_s1033" type="#_x0000_t202" style="position:absolute;left:0;text-align:left;margin-left:408.1pt;margin-top:12.65pt;width:137.65pt;height:14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zMceICAAAvBgAADgAAAGRycy9lMm9Eb2MueG1srFRRb9sgEH6ftP+AeE9tZ06TWHUqN1WmSVFb&#10;rZ36TDAkVjEwIImzav99B7bTtNvDOu3FBu7juPu+u7u4bGqBdszYSskcJ2cxRkxSVVZyneNvD4vB&#10;BCPriCyJUJLl+MAsvpx9/HCx1xkbqo0SJTMInEib7XWON87pLIos3bCa2DOlmQQjV6YmDrZmHZWG&#10;7MF7LaJhHJ9He2VKbRRl1sLpdWvEs+Cfc0bdLeeWOSRyDLG58DXhu/LfaHZBsrUhelPRLgzyD1HU&#10;pJLw6NHVNXEEbU31m6u6okZZxd0ZVXWkOK8oCzlANkn8Jpv7DdEs5ALkWH2kyf4/t/Rmd2dQVeZ4&#10;hJEkNUj0wBqHrlSDRp6dvbYZgO41wFwDx6ByyNTqpaJPFiDRCaa9YAHt2Wi4qf0f8kRwEQQ4HEn3&#10;r1DvbZxO0niIEQVbMjn/FE+DLNHLdW2s+8xUjfwixwZUDSGQ3dI6HwDJeoh/TapFJURQVshXBwBs&#10;T1gojfY2ySAUWHqkDyrI9jwfjYfFeDQdnBejZJAm8WRQFPFwcL0o4iJOF/NpevUToqhJkmZ7KCAN&#10;5eepA4oWgqw7sbz579SqCX1V20kShapq8wPHIc8+1MB5S7Nn37qDYD4BIb8yDnoGtv1B6CQ2Fwbt&#10;CPQAoZRJl3hlAxmA9igOhL3nYocPlAUq33O5Jb9/WUl3vFxXUpm2uvwAeAm7fOpD5i2+q7oub0+B&#10;a1ZNKORxX7YrVR6gao1qu95quqiggJbEujtioM2hHmF0uVv4cKH2OVbdCqONMj/+dO7xoCdYMfKq&#10;59h+3xLDMBJfJPTlNElTP2fCJoUago05taxOLXJbzxWoksCQ1DQsPd6JfsmNqh9hwhX+VTARSeHt&#10;HLt+OXftMIMJSVlRBBBMFk3cUt5r2jerb4+H5pEY3fWQg0K6Uf2AIdmbVmqxXl6piq1TvAp95nlu&#10;We34h6kUCqmboH7sne4D6mXOz34BAAD//wMAUEsDBBQABgAIAAAAIQDLkye64AAAAAsBAAAPAAAA&#10;ZHJzL2Rvd25yZXYueG1sTI/BToQwFEX3Jv5D80zcOQUmMyLymBiTica4EecDOrQCgb42tAX06+2s&#10;dPlyT+49rzysemSzmlxvCCHdJMAUNUb21CKcPo93OTDnBUkxGlII38rBobq+KkUhzUIfaq59y2IJ&#10;uUIgdN7bgnPXdEoLtzFWUcy+zKSFj+fUcjmJJZbrkWdJsuda9BQXOmHVc6eaoQ4a4RheXvX8w4N9&#10;q5uFOjuE0/uAeHuzPj0C82r1fzBc9KM6VNHpbAJJx0aEPN1nEUXIdltgFyB5SHfAzgjbNL8HXpX8&#10;/w/VLwAAAP//AwBQSwECLQAUAAYACAAAACEA5JnDwPsAAADhAQAAEwAAAAAAAAAAAAAAAAAAAAAA&#10;W0NvbnRlbnRfVHlwZXNdLnhtbFBLAQItABQABgAIAAAAIQAjsmrh1wAAAJQBAAALAAAAAAAAAAAA&#10;AAAAACwBAABfcmVscy8ucmVsc1BLAQItABQABgAIAAAAIQBP7Mxx4gIAAC8GAAAOAAAAAAAAAAAA&#10;AAAAACwCAABkcnMvZTJvRG9jLnhtbFBLAQItABQABgAIAAAAIQDLkye64AAAAAsBAAAPAAAAAAAA&#10;AAAAAAAAADoFAABkcnMvZG93bnJldi54bWxQSwUGAAAAAAQABADzAAAARwYAAAAA&#10;" filled="f" stroked="f">
                <v:path arrowok="t"/>
                <v:textbox>
                  <w:txbxContent>
                    <w:p w14:paraId="4D15DC00" w14:textId="77777777" w:rsidR="00664AB5" w:rsidRDefault="00664AB5" w:rsidP="00505653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B519EB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Arts:</w:t>
                      </w:r>
                      <w:r w:rsidRPr="00B519EB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A5BA4C" w14:textId="77777777" w:rsidR="00664AB5" w:rsidRPr="006E4102" w:rsidRDefault="00074E75" w:rsidP="00505653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Experience with </w:t>
                      </w:r>
                      <w:r w:rsidR="00664AB5">
                        <w:rPr>
                          <w:rFonts w:ascii="Times" w:hAnsi="Times"/>
                          <w:sz w:val="22"/>
                          <w:szCs w:val="22"/>
                        </w:rPr>
                        <w:t>arts production process including d</w:t>
                      </w:r>
                      <w:r w:rsidR="00664AB5" w:rsidRPr="00B519EB">
                        <w:rPr>
                          <w:rFonts w:ascii="Times" w:hAnsi="Times"/>
                          <w:sz w:val="22"/>
                          <w:szCs w:val="22"/>
                        </w:rPr>
                        <w:t>evising works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>, P</w:t>
                      </w:r>
                      <w:r w:rsidR="00664AB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lanning </w:t>
                      </w:r>
                      <w:r w:rsidR="00664A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arts outreach and e</w:t>
                      </w:r>
                      <w:r w:rsidR="00664AB5" w:rsidRPr="00B8085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ngagement</w:t>
                      </w:r>
                      <w:r w:rsidR="00664A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programming,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</w:t>
                      </w:r>
                      <w:r w:rsidR="00664A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nline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arts </w:t>
                      </w:r>
                      <w:r w:rsidR="00664A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promotion </w:t>
                      </w:r>
                    </w:p>
                    <w:p w14:paraId="22E8EEB2" w14:textId="77777777" w:rsidR="00664AB5" w:rsidRDefault="00664AB5" w:rsidP="00E460F1"/>
                  </w:txbxContent>
                </v:textbox>
              </v:shape>
            </w:pict>
          </mc:Fallback>
        </mc:AlternateContent>
      </w:r>
      <w:r>
        <w:rPr>
          <w:rFonts w:ascii="Times" w:hAnsi="Ti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5C0E1" wp14:editId="2D90C7B8">
                <wp:simplePos x="0" y="0"/>
                <wp:positionH relativeFrom="column">
                  <wp:posOffset>3341549</wp:posOffset>
                </wp:positionH>
                <wp:positionV relativeFrom="paragraph">
                  <wp:posOffset>154761</wp:posOffset>
                </wp:positionV>
                <wp:extent cx="1669236" cy="16776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9236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CE7BF" w14:textId="77777777" w:rsidR="00664AB5" w:rsidRDefault="00664AB5" w:rsidP="00E460F1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 w:rsidRPr="00B519EB">
                              <w:rPr>
                                <w:rFonts w:ascii="Times" w:hAnsi="Times"/>
                                <w:b/>
                                <w:sz w:val="22"/>
                                <w:szCs w:val="22"/>
                              </w:rPr>
                              <w:t>Events:</w:t>
                            </w:r>
                            <w:r w:rsidRPr="00B519EB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737397" w14:textId="77777777" w:rsidR="00664AB5" w:rsidRPr="00EC0A60" w:rsidRDefault="00664AB5" w:rsidP="00E460F1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Coordinating 3+ 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events at once, </w:t>
                            </w:r>
                            <w:proofErr w:type="gramStart"/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u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ilding</w:t>
                            </w:r>
                            <w:proofErr w:type="gramEnd"/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community partnerships, C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>reating promotional</w:t>
                            </w:r>
                            <w:r w:rsidR="00074E75"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 social media/email campaigns, D</w:t>
                            </w:r>
                            <w: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  <w:t xml:space="preserve">écor design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5C0E1" id="Text_x0020_Box_x0020_3" o:spid="_x0000_s1034" type="#_x0000_t202" style="position:absolute;left:0;text-align:left;margin-left:263.1pt;margin-top:12.2pt;width:131.45pt;height:13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HLv+MCAAAvBgAADgAAAGRycy9lMm9Eb2MueG1srFRNb9swDL0P2H8QdE9tp6nTGHUKN0WGAUFb&#10;LB16VmQ5MaqvSUribNh/HyXbadrtsA672JL4RJHvkby6bgRHO2ZsrWSOk7MYIyapKmu5zvHXx/ng&#10;EiPriCwJV5Ll+MAsvp5+/HC11xkbqo3iJTMInEib7XWON87pLIos3TBB7JnSTIKxUkYQB1uzjkpD&#10;9uBd8GgYx2m0V6bURlFmLZzetkY8Df6rilF3X1WWOcRzDLG58DXhu/LfaHpFsrUhelPTLgzyD1EI&#10;Ukt49OjqljiCtqb+zZWoqVFWVe6MKhGpqqopCzlANkn8JpvlhmgWcgFyrD7SZP+fW3q3ezCoLnN8&#10;jpEkAiR6ZI1DN6pB556dvbYZgJYaYK6BY1A5ZGr1QtFnC5DoBNNesID2bDSVEf4PeSK4CAIcjqT7&#10;V6j3lqaT4XmKEQVbko7H6TjIEr1c18a6T0wJ5Bc5NqBqCIHsFtb5AEjWQ/xrUs1rzoOyXL46AGB7&#10;wkJptLdJBqHA0iN9UEG2H7OL8bAYX0wGaXGRDEZJfDkoing4uJ0XcRGP5rPJ6OYnRCFIMsr2UEAa&#10;ys9TBxTNOVl3Ynnz36klCH1V20kShapq8wPHIc8+1MB5S7Nn37oDZz4BLr+wCvQMbPuD0Elsxg3a&#10;EegBQimTLvHKBjIA7VEVEPaeix0+UBaofM/llvz+ZSXd8bKopTJtdfkB8BJ2+dyHXLX4ruq6vD0F&#10;rlk1oZDTvmxXqjxA1RrVdr3VdF5DAS2IdQ/EQJtDPcLocvfwqbja51h1K4w2ynz/07nHg55gxcir&#10;nmP7bUsMw4h/ltCXk2Q08nMmbEZQQ7Axp5bVqUVuxUyBKgkMSU3D0uMd75eVUeIJJlzhXwUTkRTe&#10;zrHrlzPXDjOYkJQVRQDBZNHELeRS075ZfXs8Nk/E6K6HHBTSneoHDMnetFKL9fJKVWydqurQZ57n&#10;ltWOf5hKoZC6CerH3uk+oF7m/PQXAAAA//8DAFBLAwQUAAYACAAAACEAFBkL+98AAAAKAQAADwAA&#10;AGRycy9kb3ducmV2LnhtbEyPwU6EMBCG7ya+QzMm3tyyZEVkKRtjstEYL+I+QJfOAoFOG9oC+vTW&#10;kx5n5ss/318eVj2yGSfXGxKw3STAkBqjemoFnD6Pdzkw5yUpORpCAV/o4FBdX5WyUGahD5xr37IY&#10;Qq6QAjrvbcG5azrU0m2MRYq3i5m09HGcWq4mucRwPfI0STKuZU/xQyctPnfYDHXQAo7h5VXP3zzY&#10;t7pZqLNDOL0PQtzerE97YB5X/wfDr35Uhyo6nU0g5dgo4D7N0ogKSHc7YBF4yB+3wM5xkecZ8Krk&#10;/ytUPwAAAP//AwBQSwECLQAUAAYACAAAACEA5JnDwPsAAADhAQAAEwAAAAAAAAAAAAAAAAAAAAAA&#10;W0NvbnRlbnRfVHlwZXNdLnhtbFBLAQItABQABgAIAAAAIQAjsmrh1wAAAJQBAAALAAAAAAAAAAAA&#10;AAAAACwBAABfcmVscy8ucmVsc1BLAQItABQABgAIAAAAIQD7Acu/4wIAAC8GAAAOAAAAAAAAAAAA&#10;AAAAACwCAABkcnMvZTJvRG9jLnhtbFBLAQItABQABgAIAAAAIQAUGQv73wAAAAoBAAAPAAAAAAAA&#10;AAAAAAAAADsFAABkcnMvZG93bnJldi54bWxQSwUGAAAAAAQABADzAAAARwYAAAAA&#10;" filled="f" stroked="f">
                <v:path arrowok="t"/>
                <v:textbox>
                  <w:txbxContent>
                    <w:p w14:paraId="6E9CE7BF" w14:textId="77777777" w:rsidR="00664AB5" w:rsidRDefault="00664AB5" w:rsidP="00E460F1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 w:rsidRPr="00B519EB">
                        <w:rPr>
                          <w:rFonts w:ascii="Times" w:hAnsi="Times"/>
                          <w:b/>
                          <w:sz w:val="22"/>
                          <w:szCs w:val="22"/>
                        </w:rPr>
                        <w:t>Events:</w:t>
                      </w:r>
                      <w:r w:rsidRPr="00B519EB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737397" w14:textId="77777777" w:rsidR="00664AB5" w:rsidRPr="00EC0A60" w:rsidRDefault="00664AB5" w:rsidP="00E460F1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Coordinating 3+ 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events at once, </w:t>
                      </w:r>
                      <w:proofErr w:type="gramStart"/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>u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>ilding</w:t>
                      </w:r>
                      <w:proofErr w:type="gramEnd"/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community partnerships, C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>reating promotional</w:t>
                      </w:r>
                      <w:r w:rsidR="00074E75">
                        <w:rPr>
                          <w:rFonts w:ascii="Times" w:hAnsi="Times"/>
                          <w:sz w:val="22"/>
                          <w:szCs w:val="22"/>
                        </w:rPr>
                        <w:t xml:space="preserve"> social media/email campaigns, D</w:t>
                      </w:r>
                      <w:r>
                        <w:rPr>
                          <w:rFonts w:ascii="Times" w:hAnsi="Times"/>
                          <w:sz w:val="22"/>
                          <w:szCs w:val="22"/>
                        </w:rPr>
                        <w:t xml:space="preserve">écor design </w:t>
                      </w:r>
                    </w:p>
                  </w:txbxContent>
                </v:textbox>
              </v:shape>
            </w:pict>
          </mc:Fallback>
        </mc:AlternateContent>
      </w:r>
    </w:p>
    <w:p w14:paraId="0F7445AE" w14:textId="77777777" w:rsidR="00E7797D" w:rsidRDefault="00F55F0A" w:rsidP="00F55F0A">
      <w:pPr>
        <w:ind w:left="2160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 xml:space="preserve">                                               </w:t>
      </w:r>
    </w:p>
    <w:p w14:paraId="7AA1DEE1" w14:textId="77777777" w:rsidR="006E4102" w:rsidRDefault="006E4102" w:rsidP="00B12C25">
      <w:pPr>
        <w:ind w:left="2160"/>
        <w:rPr>
          <w:rFonts w:ascii="Times" w:hAnsi="Times"/>
          <w:b/>
          <w:sz w:val="22"/>
          <w:szCs w:val="22"/>
        </w:rPr>
      </w:pPr>
    </w:p>
    <w:p w14:paraId="2EF04BB2" w14:textId="77777777" w:rsidR="006E4102" w:rsidRDefault="006E4102" w:rsidP="00B12C25">
      <w:pPr>
        <w:ind w:left="2160"/>
        <w:rPr>
          <w:rFonts w:ascii="Times" w:hAnsi="Times"/>
          <w:b/>
          <w:sz w:val="22"/>
          <w:szCs w:val="22"/>
        </w:rPr>
      </w:pPr>
    </w:p>
    <w:p w14:paraId="5394C7C0" w14:textId="77777777" w:rsidR="006E4102" w:rsidRDefault="006E4102" w:rsidP="00B12C25">
      <w:pPr>
        <w:ind w:left="2160"/>
        <w:rPr>
          <w:rFonts w:ascii="Times" w:hAnsi="Times"/>
          <w:b/>
          <w:sz w:val="22"/>
          <w:szCs w:val="22"/>
        </w:rPr>
      </w:pPr>
    </w:p>
    <w:p w14:paraId="0DBFF3A9" w14:textId="77777777" w:rsidR="006E4102" w:rsidRPr="00A44B83" w:rsidRDefault="006E4102" w:rsidP="00440E83">
      <w:pPr>
        <w:rPr>
          <w:rFonts w:ascii="Times" w:hAnsi="Times"/>
          <w:sz w:val="22"/>
          <w:szCs w:val="22"/>
        </w:rPr>
      </w:pPr>
    </w:p>
    <w:sectPr w:rsidR="006E4102" w:rsidRPr="00A44B83" w:rsidSect="00AD1B3D">
      <w:pgSz w:w="12240" w:h="15840"/>
      <w:pgMar w:top="720" w:right="720" w:bottom="360" w:left="72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mpagne &amp; Limousines">
    <w:altName w:val="Candara"/>
    <w:panose1 w:val="020B0502020202020204"/>
    <w:charset w:val="00"/>
    <w:family w:val="auto"/>
    <w:pitch w:val="variable"/>
    <w:sig w:usb0="A00002AF" w:usb1="501760F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87ADD"/>
    <w:multiLevelType w:val="hybridMultilevel"/>
    <w:tmpl w:val="9F40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7"/>
  <w:embedSystemFonts/>
  <w:activeWritingStyle w:appName="MSWord" w:lang="en-US" w:vendorID="64" w:dllVersion="131078" w:nlCheck="1" w:checkStyle="0"/>
  <w:proofState w:spelling="clean" w:grammar="clean"/>
  <w:defaultTabStop w:val="720"/>
  <w:drawingGridHorizontalSpacing w:val="144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8D"/>
    <w:rsid w:val="00074E75"/>
    <w:rsid w:val="00085626"/>
    <w:rsid w:val="00101C0B"/>
    <w:rsid w:val="00153070"/>
    <w:rsid w:val="0019363C"/>
    <w:rsid w:val="001B175D"/>
    <w:rsid w:val="00261613"/>
    <w:rsid w:val="00272287"/>
    <w:rsid w:val="002811EB"/>
    <w:rsid w:val="002875B7"/>
    <w:rsid w:val="003357AD"/>
    <w:rsid w:val="00440E83"/>
    <w:rsid w:val="00446C38"/>
    <w:rsid w:val="00470078"/>
    <w:rsid w:val="004717B4"/>
    <w:rsid w:val="00505653"/>
    <w:rsid w:val="00554D07"/>
    <w:rsid w:val="005B1A07"/>
    <w:rsid w:val="005D5467"/>
    <w:rsid w:val="005E46DD"/>
    <w:rsid w:val="005F2A61"/>
    <w:rsid w:val="00661090"/>
    <w:rsid w:val="00664AB5"/>
    <w:rsid w:val="006E4102"/>
    <w:rsid w:val="00710877"/>
    <w:rsid w:val="007D6F1D"/>
    <w:rsid w:val="007F396E"/>
    <w:rsid w:val="00807DE1"/>
    <w:rsid w:val="00845EBF"/>
    <w:rsid w:val="00860C90"/>
    <w:rsid w:val="00860E9A"/>
    <w:rsid w:val="00884736"/>
    <w:rsid w:val="008E25B2"/>
    <w:rsid w:val="009001D4"/>
    <w:rsid w:val="00956794"/>
    <w:rsid w:val="009B05AC"/>
    <w:rsid w:val="009D5C48"/>
    <w:rsid w:val="00A061C4"/>
    <w:rsid w:val="00A25CDF"/>
    <w:rsid w:val="00A44B83"/>
    <w:rsid w:val="00AD1B3D"/>
    <w:rsid w:val="00B12C25"/>
    <w:rsid w:val="00B80850"/>
    <w:rsid w:val="00B9218D"/>
    <w:rsid w:val="00C12438"/>
    <w:rsid w:val="00C14E6A"/>
    <w:rsid w:val="00C3382F"/>
    <w:rsid w:val="00C55CAA"/>
    <w:rsid w:val="00D25216"/>
    <w:rsid w:val="00D52FCC"/>
    <w:rsid w:val="00D6037D"/>
    <w:rsid w:val="00D65280"/>
    <w:rsid w:val="00D713E0"/>
    <w:rsid w:val="00E1001F"/>
    <w:rsid w:val="00E2401E"/>
    <w:rsid w:val="00E27765"/>
    <w:rsid w:val="00E40632"/>
    <w:rsid w:val="00E40F36"/>
    <w:rsid w:val="00E460F1"/>
    <w:rsid w:val="00E7797D"/>
    <w:rsid w:val="00EC0A60"/>
    <w:rsid w:val="00EC3980"/>
    <w:rsid w:val="00F525B5"/>
    <w:rsid w:val="00F55F0A"/>
    <w:rsid w:val="00F738EE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2089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5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2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8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agreentportfolio.com" TargetMode="External"/><Relationship Id="rId7" Type="http://schemas.openxmlformats.org/officeDocument/2006/relationships/hyperlink" Target="agreentportfolio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A3172A-C14A-2943-92EB-AE23B7A7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Bachelor of the Arts in Journalism &amp; Media Communication</vt:lpstr>
      <vt:lpstr>Minor in Arts Leadership &amp; Administration, Summa Cum Laude</vt:lpstr>
      <vt:lpstr>Seamstress - University for the Arts Costume Shop 				 Aug.  2014 - Dec. 2015 </vt:lpstr>
      <vt:lpstr>Created costume mockups and finished garments, completed alterations, restocked </vt:lpstr>
      <vt:lpstr>Led a weekly Bible study and weekly one-on-one mentoring for 4 student</vt:lpstr>
      <vt:lpstr>Contributed 2-3 feature articles in bi-annual donor news magazine 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Green</dc:creator>
  <cp:keywords/>
  <dc:description/>
  <cp:lastModifiedBy>Green,Tori (EID)</cp:lastModifiedBy>
  <cp:revision>3</cp:revision>
  <cp:lastPrinted>2015-12-10T05:59:00Z</cp:lastPrinted>
  <dcterms:created xsi:type="dcterms:W3CDTF">2015-12-10T05:59:00Z</dcterms:created>
  <dcterms:modified xsi:type="dcterms:W3CDTF">2015-12-10T05:59:00Z</dcterms:modified>
</cp:coreProperties>
</file>